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123030" w:rsidRPr="00123030" w:rsidTr="00123030">
        <w:trPr>
          <w:trHeight w:val="592"/>
        </w:trPr>
        <w:tc>
          <w:tcPr>
            <w:tcW w:w="9356" w:type="dxa"/>
            <w:gridSpan w:val="5"/>
            <w:hideMark/>
          </w:tcPr>
          <w:p w:rsidR="00123030" w:rsidRPr="00123030" w:rsidRDefault="00123030" w:rsidP="00123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12303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123030" w:rsidRPr="00123030" w:rsidTr="00123030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123030" w:rsidRPr="00123030" w:rsidRDefault="00123030" w:rsidP="00123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123030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23030" w:rsidRPr="00123030" w:rsidTr="00123030">
        <w:trPr>
          <w:trHeight w:val="162"/>
        </w:trPr>
        <w:tc>
          <w:tcPr>
            <w:tcW w:w="1967" w:type="dxa"/>
          </w:tcPr>
          <w:p w:rsidR="00123030" w:rsidRPr="00123030" w:rsidRDefault="00123030" w:rsidP="00123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23030" w:rsidRPr="00123030" w:rsidRDefault="00123030" w:rsidP="0012303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123030" w:rsidRPr="00123030" w:rsidTr="00123030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123030" w:rsidRPr="00123030" w:rsidRDefault="00123030" w:rsidP="001230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16</w:t>
            </w:r>
            <w:r w:rsidRPr="00123030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6</w:t>
            </w:r>
            <w:r w:rsidRPr="00123030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 xml:space="preserve"> </w:t>
            </w:r>
            <w:r w:rsidRPr="001230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123030" w:rsidRPr="00123030" w:rsidRDefault="00123030" w:rsidP="001230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123030" w:rsidRPr="00123030" w:rsidRDefault="00123030" w:rsidP="00123030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0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123030" w:rsidRPr="00123030" w:rsidRDefault="00123030" w:rsidP="003156B1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10/7</w:t>
            </w:r>
            <w:r w:rsidR="003156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123030" w:rsidRPr="00123030" w:rsidTr="00123030">
        <w:trPr>
          <w:trHeight w:val="286"/>
        </w:trPr>
        <w:tc>
          <w:tcPr>
            <w:tcW w:w="3231" w:type="dxa"/>
            <w:gridSpan w:val="2"/>
            <w:vAlign w:val="center"/>
          </w:tcPr>
          <w:p w:rsidR="00123030" w:rsidRPr="00123030" w:rsidRDefault="00123030" w:rsidP="001230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123030" w:rsidRPr="00123030" w:rsidRDefault="00123030" w:rsidP="001230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30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123030" w:rsidRPr="00123030" w:rsidRDefault="00123030" w:rsidP="001230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030" w:rsidRPr="00123030" w:rsidRDefault="00123030" w:rsidP="0012303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303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№47</w:t>
      </w:r>
      <w:r w:rsidRPr="0012303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23030"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123030" w:rsidRPr="009574A5" w:rsidRDefault="009574A5" w:rsidP="009574A5">
      <w:pPr>
        <w:tabs>
          <w:tab w:val="left" w:pos="48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 w:rsidR="00123030"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постановлениями территориальной избирательной комиссии Бежецкого района от </w:t>
      </w:r>
      <w:r w:rsidRPr="009574A5">
        <w:rPr>
          <w:rFonts w:ascii="Times New Roman" w:hAnsi="Times New Roman" w:cs="Times New Roman"/>
          <w:color w:val="000000"/>
          <w:sz w:val="28"/>
        </w:rPr>
        <w:t>19.03.2013г.</w:t>
      </w:r>
      <w:r>
        <w:rPr>
          <w:rFonts w:ascii="Times New Roman" w:hAnsi="Times New Roman" w:cs="Times New Roman"/>
          <w:color w:val="000000"/>
          <w:sz w:val="28"/>
        </w:rPr>
        <w:t xml:space="preserve"> № </w:t>
      </w:r>
      <w:r w:rsidRPr="009574A5">
        <w:rPr>
          <w:rFonts w:ascii="Times New Roman" w:hAnsi="Times New Roman" w:cs="Times New Roman"/>
          <w:color w:val="000000"/>
          <w:sz w:val="28"/>
        </w:rPr>
        <w:t>92/513-3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9574A5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2013-2018г</w:t>
      </w:r>
      <w:proofErr w:type="gramEnd"/>
      <w:r w:rsidRPr="009574A5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>», от 16.03.2016г. №10/7</w:t>
      </w:r>
      <w:r w:rsidR="003156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r w:rsidRPr="009574A5">
        <w:rPr>
          <w:rFonts w:ascii="Times New Roman" w:hAnsi="Times New Roman" w:cs="Times New Roman"/>
          <w:sz w:val="28"/>
          <w:szCs w:val="28"/>
        </w:rPr>
        <w:t>«О назначении А.А.Лебедевой членом участковой избирательной комиссии избирательного участка № 47 Бежецкого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23030"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123030" w:rsidRPr="00123030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="00123030"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</w:t>
      </w:r>
      <w:r w:rsidR="00ED01D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23030" w:rsidRPr="00123030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="00123030" w:rsidRPr="001230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3030" w:rsidRDefault="00123030" w:rsidP="00123030">
      <w:pPr>
        <w:numPr>
          <w:ilvl w:val="0"/>
          <w:numId w:val="1"/>
        </w:numPr>
        <w:tabs>
          <w:tab w:val="clear" w:pos="1969"/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D71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47 </w:t>
      </w:r>
      <w:r w:rsidRPr="00123030"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Лебедеву Алину Александровну</w:t>
      </w: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>, 198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 рождения, образование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высшее</w:t>
      </w: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FD71B4" w:rsidRPr="00FD71B4">
        <w:rPr>
          <w:rFonts w:ascii="Times New Roman" w:eastAsia="Times New Roman" w:hAnsi="Times New Roman" w:cs="Times New Roman"/>
          <w:sz w:val="28"/>
          <w:szCs w:val="28"/>
        </w:rPr>
        <w:t>главного бухгалтер</w:t>
      </w:r>
      <w:proofErr w:type="gramStart"/>
      <w:r w:rsidR="00FD71B4" w:rsidRPr="00FD7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1B4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FD71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D71B4" w:rsidRPr="00FD71B4">
        <w:rPr>
          <w:rFonts w:ascii="Times New Roman" w:eastAsia="Times New Roman" w:hAnsi="Times New Roman" w:cs="Times New Roman"/>
          <w:sz w:val="28"/>
          <w:szCs w:val="28"/>
        </w:rPr>
        <w:t>Альтаир</w:t>
      </w:r>
      <w:r w:rsidRPr="00FD71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71B4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Pr="00123030">
        <w:rPr>
          <w:rFonts w:ascii="Times New Roman" w:eastAsia="Times New Roman" w:hAnsi="Times New Roman" w:cs="Times New Roman"/>
          <w:sz w:val="28"/>
          <w:szCs w:val="28"/>
        </w:rPr>
        <w:t>Бежецким местным отделением Всер</w:t>
      </w:r>
      <w:r w:rsidR="00FD71B4">
        <w:rPr>
          <w:rFonts w:ascii="Times New Roman" w:eastAsia="Times New Roman" w:hAnsi="Times New Roman" w:cs="Times New Roman"/>
          <w:sz w:val="28"/>
          <w:szCs w:val="28"/>
        </w:rPr>
        <w:t>оссийской политической партии   «</w:t>
      </w:r>
      <w:r w:rsidRPr="00123030">
        <w:rPr>
          <w:rFonts w:ascii="Times New Roman" w:eastAsia="Times New Roman" w:hAnsi="Times New Roman" w:cs="Times New Roman"/>
          <w:sz w:val="28"/>
          <w:szCs w:val="28"/>
        </w:rPr>
        <w:t>ЕДИНАЯ РОССИЯ</w:t>
      </w:r>
      <w:r w:rsidR="00FD71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3030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574A5" w:rsidRPr="00123030" w:rsidRDefault="009574A5" w:rsidP="00123030">
      <w:pPr>
        <w:numPr>
          <w:ilvl w:val="0"/>
          <w:numId w:val="1"/>
        </w:numPr>
        <w:tabs>
          <w:tab w:val="clear" w:pos="1969"/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47 Бежецкого района Тверской области.</w:t>
      </w:r>
    </w:p>
    <w:p w:rsidR="00123030" w:rsidRPr="00ED01D1" w:rsidRDefault="00123030" w:rsidP="00123030">
      <w:pPr>
        <w:numPr>
          <w:ilvl w:val="0"/>
          <w:numId w:val="1"/>
        </w:numPr>
        <w:tabs>
          <w:tab w:val="clear" w:pos="1969"/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123030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2303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ED01D1" w:rsidRPr="00123030" w:rsidRDefault="00ED01D1" w:rsidP="00ED01D1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23030" w:rsidRPr="00123030" w:rsidTr="00123030">
        <w:tc>
          <w:tcPr>
            <w:tcW w:w="4320" w:type="dxa"/>
            <w:hideMark/>
          </w:tcPr>
          <w:p w:rsidR="00123030" w:rsidRPr="00123030" w:rsidRDefault="00123030" w:rsidP="001230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123030" w:rsidRPr="00123030" w:rsidRDefault="00123030" w:rsidP="001230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03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123030" w:rsidRPr="00123030" w:rsidRDefault="00123030" w:rsidP="0012303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303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123030" w:rsidRPr="00123030" w:rsidTr="00123030">
        <w:trPr>
          <w:trHeight w:val="161"/>
        </w:trPr>
        <w:tc>
          <w:tcPr>
            <w:tcW w:w="4320" w:type="dxa"/>
          </w:tcPr>
          <w:p w:rsidR="00123030" w:rsidRPr="00123030" w:rsidRDefault="00123030" w:rsidP="001230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23030" w:rsidRPr="00123030" w:rsidRDefault="00123030" w:rsidP="00123030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030" w:rsidRPr="00123030" w:rsidTr="00123030">
        <w:trPr>
          <w:trHeight w:val="70"/>
        </w:trPr>
        <w:tc>
          <w:tcPr>
            <w:tcW w:w="4320" w:type="dxa"/>
            <w:hideMark/>
          </w:tcPr>
          <w:p w:rsidR="00123030" w:rsidRPr="00123030" w:rsidRDefault="00123030" w:rsidP="001230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030" w:rsidRPr="00123030" w:rsidRDefault="00123030" w:rsidP="001230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03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123030" w:rsidRPr="00123030" w:rsidRDefault="00123030" w:rsidP="00E92B5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</w:t>
            </w:r>
            <w:r w:rsidR="00E92B5B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</w:t>
            </w:r>
          </w:p>
        </w:tc>
      </w:tr>
    </w:tbl>
    <w:p w:rsidR="00123030" w:rsidRPr="00123030" w:rsidRDefault="00123030" w:rsidP="00123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2447" w:rsidRDefault="007E2447"/>
    <w:sectPr w:rsidR="007E2447" w:rsidSect="00DE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030"/>
    <w:rsid w:val="00123030"/>
    <w:rsid w:val="003156B1"/>
    <w:rsid w:val="007E2447"/>
    <w:rsid w:val="0087480A"/>
    <w:rsid w:val="009574A5"/>
    <w:rsid w:val="00C962A9"/>
    <w:rsid w:val="00DE141A"/>
    <w:rsid w:val="00E92B5B"/>
    <w:rsid w:val="00ED01D1"/>
    <w:rsid w:val="00FD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574A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2016-03-16T07:26:00Z</dcterms:created>
  <dcterms:modified xsi:type="dcterms:W3CDTF">2016-03-16T13:33:00Z</dcterms:modified>
</cp:coreProperties>
</file>