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2715" w:rsidTr="00DF2715">
        <w:trPr>
          <w:trHeight w:val="719"/>
        </w:trPr>
        <w:tc>
          <w:tcPr>
            <w:tcW w:w="957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БЕЖЕЦКОГО  РАЙОНА</w:t>
            </w:r>
          </w:p>
        </w:tc>
      </w:tr>
    </w:tbl>
    <w:p w:rsidR="00DF2715" w:rsidRDefault="00DF2715" w:rsidP="00DF271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2715" w:rsidTr="00DF271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21.06.2018г.</w:t>
            </w:r>
          </w:p>
        </w:tc>
        <w:tc>
          <w:tcPr>
            <w:tcW w:w="3190" w:type="dxa"/>
            <w:vAlign w:val="bottom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2715" w:rsidRDefault="00DF2715" w:rsidP="00DF4C1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62/58</w:t>
            </w:r>
            <w:r w:rsidR="00DF4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DF2715" w:rsidTr="00DF271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DF2715" w:rsidRDefault="00DF27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F2715" w:rsidRPr="00660FAD" w:rsidRDefault="00DF2715" w:rsidP="00DF2715">
      <w:pPr>
        <w:pStyle w:val="1"/>
        <w:ind w:right="0"/>
        <w:outlineLvl w:val="0"/>
      </w:pPr>
      <w:r w:rsidRPr="00660FAD">
        <w:rPr>
          <w:szCs w:val="28"/>
        </w:rPr>
        <w:t xml:space="preserve">Об установлении времени для встреч кандидатов с избирателями в период </w:t>
      </w:r>
      <w:r w:rsidRPr="00660FAD">
        <w:rPr>
          <w:bCs/>
        </w:rPr>
        <w:t xml:space="preserve">проведения выборов </w:t>
      </w:r>
      <w:r w:rsidRPr="00660FAD"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="009362ED">
        <w:t xml:space="preserve"> </w:t>
      </w:r>
      <w:r w:rsidR="009362ED" w:rsidRPr="009362ED">
        <w:rPr>
          <w:bCs/>
        </w:rPr>
        <w:t>9 сентября 2018 года</w:t>
      </w:r>
    </w:p>
    <w:p w:rsidR="00DF2715" w:rsidRPr="00660FAD" w:rsidRDefault="00DF2715" w:rsidP="00DF2715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715" w:rsidRPr="00DF2715" w:rsidRDefault="00DF2715" w:rsidP="00DF2715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равных условий для всех зарегистрированных кандидатов при проведении предвыборной агитации посредством агитационных публичных мероприятий, в соответствии со статьями 20, 50 Избирательного кодекса Тверской области от 07.04.2003 №20-ЗО, </w:t>
      </w:r>
      <w:r w:rsidRPr="00DF2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постановлениями избирательной комиссии Тверской области 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</w:t>
      </w:r>
      <w:r w:rsidRPr="00DF2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района»,территориальная избирательная комиссия Бежецкого района </w:t>
      </w:r>
      <w:r w:rsidRPr="00DF2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Установить время для встреч с избирателями зарегистрированных кандидатов, их доверенных лиц 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до 60 минут на одну встречу.</w:t>
      </w:r>
    </w:p>
    <w:p w:rsid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8"/>
        </w:rPr>
        <w:t>Рекомендовать зарегистрированным кандидатам, их доверенным лицам и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1,2).</w:t>
      </w:r>
    </w:p>
    <w:p w:rsidR="00DF2715" w:rsidRPr="00DF2715" w:rsidRDefault="00DF2715" w:rsidP="00DF2715">
      <w:pPr>
        <w:pStyle w:val="a7"/>
        <w:numPr>
          <w:ilvl w:val="0"/>
          <w:numId w:val="3"/>
        </w:numPr>
        <w:tabs>
          <w:tab w:val="left" w:pos="30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715">
        <w:rPr>
          <w:rFonts w:ascii="Times New Roman" w:eastAsia="Times New Roman" w:hAnsi="Times New Roman" w:cs="Times New Roman"/>
          <w:sz w:val="28"/>
          <w:szCs w:val="24"/>
        </w:rPr>
        <w:t>Разместить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DF2715" w:rsidRDefault="00DF2715" w:rsidP="00DF2715">
      <w:p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DF2715" w:rsidTr="00DF2715">
        <w:tc>
          <w:tcPr>
            <w:tcW w:w="4786" w:type="dxa"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F2715" w:rsidTr="00DF2715">
        <w:tc>
          <w:tcPr>
            <w:tcW w:w="4786" w:type="dxa"/>
            <w:hideMark/>
          </w:tcPr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DF2715" w:rsidRDefault="00DF271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DF2715" w:rsidRDefault="00DF271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DF2715" w:rsidRDefault="00DF2715" w:rsidP="00DF2715">
      <w:pPr>
        <w:pStyle w:val="a3"/>
        <w:spacing w:line="360" w:lineRule="auto"/>
        <w:rPr>
          <w:szCs w:val="20"/>
        </w:rPr>
      </w:pPr>
    </w:p>
    <w:p w:rsidR="00DF2715" w:rsidRDefault="00DF2715" w:rsidP="00DF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  района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21.06.2018г. № 62/58</w:t>
      </w:r>
      <w:r w:rsidR="00DF4C1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(наименование органа государственной власти/ </w:t>
            </w:r>
          </w:p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органа местного самоуправления)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зарегистрированного кандидата </w:t>
            </w:r>
          </w:p>
        </w:tc>
      </w:tr>
      <w:tr w:rsidR="00DF2715" w:rsidTr="00DF2715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15" w:rsidTr="00DF2715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кандидата)</w:t>
            </w: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2715" w:rsidTr="00DF2715">
        <w:tc>
          <w:tcPr>
            <w:tcW w:w="6120" w:type="dxa"/>
          </w:tcPr>
          <w:p w:rsidR="00DF2715" w:rsidRDefault="00DF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F2715" w:rsidRDefault="00DF2715" w:rsidP="00DF271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о предоставлении помещения</w:t>
      </w:r>
    </w:p>
    <w:p w:rsidR="00DF2715" w:rsidRDefault="00DF2715" w:rsidP="00DF27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 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(указать Ф.И.О., статус)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подачи заявки</w:t>
      </w:r>
      <w:r>
        <w:rPr>
          <w:rFonts w:ascii="Times New Roman" w:eastAsia="Times New Roman" w:hAnsi="Times New Roman" w:cs="Times New Roman"/>
          <w:sz w:val="24"/>
          <w:szCs w:val="24"/>
        </w:rPr>
        <w:t>: «_____» __________ 2018 года.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лица, уполномоченного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от имени зарегистрированного кандидата,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политической партии, выдвинувшей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 кандидата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</w:t>
      </w:r>
    </w:p>
    <w:p w:rsidR="00DF2715" w:rsidRDefault="00DF2715" w:rsidP="00DF27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(дата)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Бежецкого  района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21.06.2018г. № 62/58</w:t>
      </w:r>
      <w:r w:rsidR="00DF4C1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DF2715" w:rsidRDefault="00DF2715" w:rsidP="00DF271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F2715" w:rsidTr="00DF2715">
        <w:tc>
          <w:tcPr>
            <w:tcW w:w="9571" w:type="dxa"/>
            <w:hideMark/>
          </w:tcPr>
          <w:p w:rsidR="00DF2715" w:rsidRDefault="00DF2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Бланк организации</w:t>
            </w: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территориальную избирательную комиссию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Бежецкого  района</w:t>
            </w:r>
          </w:p>
          <w:p w:rsidR="00DF2715" w:rsidRDefault="00DF2715">
            <w:pPr>
              <w:spacing w:after="0" w:line="240" w:lineRule="auto"/>
              <w:ind w:left="58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715" w:rsidTr="00DF2715">
        <w:tc>
          <w:tcPr>
            <w:tcW w:w="9571" w:type="dxa"/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2715" w:rsidRDefault="00DF2715" w:rsidP="00DF2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2"/>
      </w:r>
    </w:p>
    <w:p w:rsidR="00DF2715" w:rsidRDefault="00DF2715" w:rsidP="00DF271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DF2715" w:rsidRDefault="00DF2715" w:rsidP="00DF2715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аименование и адрес собственника помещения)</w:t>
      </w:r>
    </w:p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со статьей 50 Избирательного кодекса Тверской области от 07.04.2003 №20-ЗО «__» ______ 2018 года с «__» час. по «___» час. 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DF2715" w:rsidTr="00DF2715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F2715" w:rsidTr="00DF2715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F2715" w:rsidRDefault="00DF2715" w:rsidP="00DF2715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DF2715" w:rsidTr="00DF271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2715" w:rsidTr="00DF271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(ФИО кандидата, наименование политической партии)</w:t>
            </w:r>
          </w:p>
        </w:tc>
      </w:tr>
    </w:tbl>
    <w:p w:rsidR="00DF2715" w:rsidRDefault="00DF2715" w:rsidP="00DF2715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DF2715" w:rsidRDefault="00DF2715" w:rsidP="00DF27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>
        <w:rPr>
          <w:rFonts w:ascii="Times New Roman" w:eastAsia="Times New Roman" w:hAnsi="Times New Roman" w:cs="Times New Roman"/>
        </w:rPr>
        <w:t>____________________________________________________</w:t>
      </w:r>
    </w:p>
    <w:p w:rsidR="00DF2715" w:rsidRDefault="00DF2715" w:rsidP="00DF2715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DF2715" w:rsidTr="00DF2715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715" w:rsidRDefault="00DF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715" w:rsidRDefault="00DF271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F2715" w:rsidTr="00DF2715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должности)</w:t>
            </w:r>
          </w:p>
        </w:tc>
        <w:tc>
          <w:tcPr>
            <w:tcW w:w="360" w:type="dxa"/>
            <w:vAlign w:val="bottom"/>
          </w:tcPr>
          <w:p w:rsidR="00DF2715" w:rsidRDefault="00DF271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2715" w:rsidRDefault="00DF271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(инициалы, фамилия)</w:t>
            </w:r>
          </w:p>
        </w:tc>
      </w:tr>
    </w:tbl>
    <w:p w:rsidR="00DF2715" w:rsidRDefault="00DF2715" w:rsidP="00DF271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412C54" w:rsidRDefault="00412C54"/>
    <w:sectPr w:rsidR="00412C54" w:rsidSect="00DF27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2F" w:rsidRDefault="00937C2F" w:rsidP="00DF2715">
      <w:pPr>
        <w:spacing w:after="0" w:line="240" w:lineRule="auto"/>
      </w:pPr>
      <w:r>
        <w:separator/>
      </w:r>
    </w:p>
  </w:endnote>
  <w:endnote w:type="continuationSeparator" w:id="1">
    <w:p w:rsidR="00937C2F" w:rsidRDefault="00937C2F" w:rsidP="00DF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2F" w:rsidRDefault="00937C2F" w:rsidP="00DF2715">
      <w:pPr>
        <w:spacing w:after="0" w:line="240" w:lineRule="auto"/>
      </w:pPr>
      <w:r>
        <w:separator/>
      </w:r>
    </w:p>
  </w:footnote>
  <w:footnote w:type="continuationSeparator" w:id="1">
    <w:p w:rsidR="00937C2F" w:rsidRDefault="00937C2F" w:rsidP="00DF2715">
      <w:pPr>
        <w:spacing w:after="0" w:line="240" w:lineRule="auto"/>
      </w:pPr>
      <w:r>
        <w:continuationSeparator/>
      </w:r>
    </w:p>
  </w:footnote>
  <w:footnote w:id="2">
    <w:p w:rsidR="00DF2715" w:rsidRDefault="00DF2715" w:rsidP="00DF2715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>
        <w:rPr>
          <w:rStyle w:val="a5"/>
          <w:sz w:val="20"/>
        </w:rPr>
        <w:footnoteRef/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>
          <w:rPr>
            <w:rStyle w:val="a6"/>
            <w:b/>
            <w:iCs/>
            <w:sz w:val="20"/>
            <w:szCs w:val="20"/>
          </w:rPr>
          <w:t>обязаны уведомить</w:t>
        </w:r>
      </w:hyperlink>
      <w:r>
        <w:rPr>
          <w:b/>
          <w:iCs/>
          <w:sz w:val="20"/>
          <w:szCs w:val="20"/>
        </w:rPr>
        <w:t xml:space="preserve"> в письменной форме</w:t>
      </w:r>
      <w:r>
        <w:rPr>
          <w:iCs/>
          <w:sz w:val="20"/>
          <w:szCs w:val="20"/>
        </w:rPr>
        <w:t xml:space="preserve"> территориальную избирательную комиссию Бежецкого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50DF"/>
    <w:multiLevelType w:val="hybridMultilevel"/>
    <w:tmpl w:val="7E8A0252"/>
    <w:lvl w:ilvl="0" w:tplc="D7F8BD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715"/>
    <w:rsid w:val="001E201F"/>
    <w:rsid w:val="00277282"/>
    <w:rsid w:val="00412C54"/>
    <w:rsid w:val="00660FAD"/>
    <w:rsid w:val="009362ED"/>
    <w:rsid w:val="00937C2F"/>
    <w:rsid w:val="00983EB1"/>
    <w:rsid w:val="00BF3C31"/>
    <w:rsid w:val="00DF2715"/>
    <w:rsid w:val="00DF4C12"/>
    <w:rsid w:val="00FE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271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271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Nonformat">
    <w:name w:val="ConsNonformat"/>
    <w:rsid w:val="00DF271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F271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F2715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DF2715"/>
    <w:pPr>
      <w:keepNext/>
      <w:widowControl w:val="0"/>
      <w:snapToGrid w:val="0"/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F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2018-06-21T09:52:00Z</cp:lastPrinted>
  <dcterms:created xsi:type="dcterms:W3CDTF">2018-06-20T11:43:00Z</dcterms:created>
  <dcterms:modified xsi:type="dcterms:W3CDTF">2018-06-22T06:04:00Z</dcterms:modified>
</cp:coreProperties>
</file>