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570"/>
      </w:tblGrid>
      <w:tr w:rsidR="00981553" w:rsidRPr="00981553" w:rsidTr="00981553">
        <w:trPr>
          <w:jc w:val="center"/>
        </w:trPr>
        <w:tc>
          <w:tcPr>
            <w:tcW w:w="957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981553" w:rsidRPr="00981553" w:rsidRDefault="00981553" w:rsidP="009815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3189"/>
        <w:gridCol w:w="3190"/>
        <w:gridCol w:w="1109"/>
        <w:gridCol w:w="2082"/>
      </w:tblGrid>
      <w:tr w:rsidR="00981553" w:rsidRPr="00981553" w:rsidTr="00981553">
        <w:trPr>
          <w:jc w:val="center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914538" w:rsidRDefault="00914538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91453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06.07.</w:t>
            </w:r>
            <w:r w:rsidR="00030CEF" w:rsidRPr="0091453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2018г.</w:t>
            </w:r>
          </w:p>
        </w:tc>
        <w:tc>
          <w:tcPr>
            <w:tcW w:w="3190" w:type="dxa"/>
            <w:vAlign w:val="bottom"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981553" w:rsidRDefault="00030CEF" w:rsidP="00030C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63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03147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603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981553" w:rsidRPr="00981553" w:rsidTr="00981553">
        <w:trPr>
          <w:jc w:val="center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ежецк</w:t>
            </w:r>
          </w:p>
        </w:tc>
        <w:tc>
          <w:tcPr>
            <w:tcW w:w="3191" w:type="dxa"/>
            <w:gridSpan w:val="2"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0CEF" w:rsidRDefault="00981553" w:rsidP="00030CE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образцах удостоверений зарегистрированных кандидатов, членов избирательных комиссий с правом совещательного голоса, доверенных лиц,  избранных </w:t>
      </w:r>
      <w:r w:rsidRPr="00981553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030CEF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</w:p>
    <w:p w:rsidR="00981553" w:rsidRPr="00981553" w:rsidRDefault="00981553" w:rsidP="00030CEF">
      <w:pPr>
        <w:autoSpaceDE w:val="0"/>
        <w:autoSpaceDN w:val="0"/>
        <w:spacing w:after="0" w:line="240" w:lineRule="auto"/>
        <w:ind w:left="567" w:right="4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030CEF" w:rsidRPr="00213748" w:rsidRDefault="00981553" w:rsidP="00030CEF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proofErr w:type="gramStart"/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На основании  статьи 20 Избирательного Кодекса Тверской области, </w:t>
      </w:r>
      <w:r w:rsidR="00030CEF" w:rsidRPr="002137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030CE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030CEF" w:rsidRPr="0021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избирательной комиссии Тверской области </w:t>
      </w:r>
      <w:r w:rsidR="00030CEF"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="00030CEF"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30CEF" w:rsidRPr="00864FA7">
        <w:rPr>
          <w:rFonts w:ascii="Times New Roman" w:eastAsia="Times New Roman" w:hAnsi="Times New Roman" w:cs="Times New Roman"/>
          <w:sz w:val="28"/>
          <w:szCs w:val="28"/>
        </w:rPr>
        <w:t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</w:t>
      </w:r>
      <w:proofErr w:type="gramEnd"/>
      <w:r w:rsidR="00030CEF" w:rsidRPr="0086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30CEF" w:rsidRPr="00864FA7">
        <w:rPr>
          <w:rFonts w:ascii="Times New Roman" w:eastAsia="Times New Roman" w:hAnsi="Times New Roman" w:cs="Times New Roman"/>
          <w:sz w:val="28"/>
          <w:szCs w:val="28"/>
        </w:rPr>
        <w:t>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Бежецкого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территориальную избирательную комиссию Бежецкого</w:t>
      </w:r>
      <w:proofErr w:type="gramEnd"/>
      <w:r w:rsidR="00030CEF" w:rsidRPr="00864FA7">
        <w:rPr>
          <w:rFonts w:ascii="Times New Roman" w:eastAsia="Times New Roman" w:hAnsi="Times New Roman" w:cs="Times New Roman"/>
          <w:sz w:val="28"/>
          <w:szCs w:val="28"/>
        </w:rPr>
        <w:t xml:space="preserve"> района», от 17.01.2012 № 37/428-5 «О возложении  полномочий  муниципальной избирательной комиссии муниципального образования «Зобинское сельское </w:t>
      </w:r>
      <w:r w:rsidR="00030CEF"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поселение» Бежецкого района Тверской области на территориальную избирательную комиссию Бежецкого района»,</w:t>
      </w:r>
      <w:r w:rsidR="0003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CEF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030CEF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="00030CEF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CEF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981553" w:rsidRPr="00981553" w:rsidRDefault="00981553" w:rsidP="00981553">
      <w:pPr>
        <w:autoSpaceDE w:val="0"/>
        <w:autoSpaceDN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1. Утвердить следующие образцы удостоверений на выборах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03147F">
      <w:pPr>
        <w:keepNext/>
        <w:numPr>
          <w:ilvl w:val="0"/>
          <w:numId w:val="1"/>
        </w:numPr>
        <w:spacing w:after="0" w:line="360" w:lineRule="auto"/>
        <w:ind w:left="960"/>
        <w:jc w:val="both"/>
        <w:outlineLvl w:val="6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Образец удостоверения зарегистрированного кандидата в депутаты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Собрания депутатов Бежецкого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F580B">
        <w:rPr>
          <w:rFonts w:ascii="Times New Roman" w:eastAsia="Times New Roman" w:hAnsi="Times New Roman" w:cs="Times New Roman"/>
          <w:sz w:val="28"/>
          <w:szCs w:val="24"/>
        </w:rPr>
        <w:t xml:space="preserve">(и)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Бежецкого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>(приложение №1);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территориальной избирательной комиссии Бежецкого района Тверской области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Собрания депутатов Бежецкого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Бежецкого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№2);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территориальной избирательной комиссии Бежецкого района Тверской области с правом совещательного голоса, назначенного кандидатом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Собрания депутатов Бежецкого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Бежецкого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№3);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Образец удостоверения члена участковой избирательной комиссии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Собрания депутатов Бежецкого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Бежецкого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№4);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</w:t>
      </w:r>
      <w:r w:rsidRPr="00981553">
        <w:rPr>
          <w:rFonts w:ascii="Times New Roman" w:eastAsia="Times New Roman" w:hAnsi="Times New Roman" w:cs="Times New Roman"/>
          <w:bCs/>
          <w:sz w:val="28"/>
          <w:szCs w:val="24"/>
        </w:rPr>
        <w:t xml:space="preserve">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Собрания депутатов Бежецкого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Бежецкого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№5);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Образец удостоверения доверенного лица кандидата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Собрания депутатов Бежецкого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Бежецкого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№6);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избранного депутата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Собрания депутатов Бежецкого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Бежецкого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№8);</w:t>
      </w:r>
    </w:p>
    <w:p w:rsidR="00981553" w:rsidRPr="00981553" w:rsidRDefault="00981553" w:rsidP="0003147F">
      <w:p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981553" w:rsidRPr="00981553" w:rsidTr="00981553"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981553" w:rsidRPr="00981553" w:rsidTr="00981553">
        <w:trPr>
          <w:trHeight w:val="161"/>
        </w:trPr>
        <w:tc>
          <w:tcPr>
            <w:tcW w:w="4320" w:type="dxa"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81553" w:rsidRPr="00981553" w:rsidTr="00981553">
        <w:trPr>
          <w:trHeight w:val="70"/>
        </w:trPr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№1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030C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30C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 w:rsidR="00030C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03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293782" w:rsidRDefault="00981553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293782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Образец удостоверения зарегистрированного кандидата</w:t>
      </w:r>
    </w:p>
    <w:p w:rsid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в </w:t>
      </w:r>
      <w:r w:rsidRPr="0029378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Бежецкого района Тверской области седьмого созыва, в депутаты Совета депутатов городского или сельского поселения Бежецкого района Тверской области четвертого созыва</w:t>
      </w:r>
    </w:p>
    <w:p w:rsidR="00293782" w:rsidRPr="00293782" w:rsidRDefault="00293782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981553" w:rsidRPr="00981553" w:rsidTr="00981553">
        <w:trPr>
          <w:trHeight w:val="71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 СОБРАНИЯ (СОВЕТА)</w:t>
            </w:r>
            <w:r w:rsidR="007C16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 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 голосования)</w:t>
            </w:r>
          </w:p>
          <w:p w:rsidR="00981553" w:rsidRPr="00981553" w:rsidRDefault="00981553" w:rsidP="0098155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УДОСТОВЕРЕНИЕ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зарегистрирован кандидатом в депутаты</w:t>
            </w:r>
            <w:r w:rsidR="007C16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Собрания </w:t>
            </w:r>
            <w:proofErr w:type="gramStart"/>
            <w:r w:rsidR="007C1600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</w:t>
            </w:r>
            <w:r w:rsidR="007C1600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по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(наименование и номер избирательного округа)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981553" w:rsidRPr="00981553" w:rsidRDefault="00981553" w:rsidP="00981553">
            <w:pPr>
              <w:spacing w:after="0" w:line="240" w:lineRule="auto"/>
              <w:ind w:left="5445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B"/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D"/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4"/>
              </w:rPr>
              <w:t>территориальной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ФОТО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избирательной комиссии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Бежецкого района              __________        _________                                    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(подпись)            (Ф.И.О) 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B"/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D"/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М.П.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7C1600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«____»___________2018 г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C1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(дата </w:t>
            </w:r>
            <w:proofErr w:type="spellStart"/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регистрацииачи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Удостоверение оформляется на бумаге белого цвета размером 80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4"/>
        </w:rPr>
        <w:t>х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120 мм, реквизиты которого приведены в образце.</w:t>
      </w:r>
    </w:p>
    <w:p w:rsidR="00981553" w:rsidRDefault="0098155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Pr="00981553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№2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7C1600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03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293782" w:rsidRDefault="00981553" w:rsidP="00DF64F5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территориальной избирательной комиссии Бежецкого района</w:t>
      </w:r>
      <w:r w:rsidR="00DF64F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  <w:r w:rsidR="00DF64F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(список кандидатов)  в </w:t>
      </w:r>
      <w:r w:rsidRPr="00293782">
        <w:rPr>
          <w:rFonts w:ascii="Times New Roman" w:eastAsia="Times New Roman" w:hAnsi="Times New Roman" w:cs="Times New Roman"/>
          <w:b/>
          <w:sz w:val="28"/>
          <w:szCs w:val="20"/>
        </w:rPr>
        <w:t xml:space="preserve">депутаты 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Бежецкого района Тверской области седьмого созыва, в депутаты Совета депутатов городского или сельского поселения Бежецкого района Тверской области четвертого созыва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СОБРАНИЯ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 голосования)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является членом территориальной избирательной комиссии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Бежецкого района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="00DF64F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  <w:r w:rsidR="00DF64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981553" w:rsidRPr="00DF64F5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(наименование</w:t>
            </w:r>
            <w:r w:rsidR="00DF64F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избирательного округа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DF64F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№______,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избирательным объединением 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(наименование)</w:t>
            </w:r>
          </w:p>
          <w:p w:rsidR="00981553" w:rsidRPr="00981553" w:rsidRDefault="00981553" w:rsidP="00981553">
            <w:pPr>
              <w:keepNext/>
              <w:framePr w:hSpace="180" w:wrap="around" w:vAnchor="text" w:hAnchor="page" w:x="4218" w:y="-62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территориальной</w:t>
            </w:r>
            <w:proofErr w:type="gramEnd"/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________                   _________</w:t>
            </w:r>
          </w:p>
          <w:p w:rsidR="00981553" w:rsidRPr="00981553" w:rsidRDefault="002F580B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</w:t>
            </w:r>
            <w:r w:rsidR="00981553" w:rsidRPr="00981553">
              <w:rPr>
                <w:rFonts w:ascii="Times New Roman" w:eastAsia="Times New Roman" w:hAnsi="Times New Roman" w:cs="Times New Roman"/>
                <w:szCs w:val="24"/>
              </w:rPr>
              <w:t>(подпись)                       (Ф.И.О)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«___»__________20_ г.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Удостоверение оформляется на бумаге белого цвета размером 80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120 мм, реквизиты которого приведены в образце.</w:t>
      </w:r>
    </w:p>
    <w:p w:rsidR="00DF64F5" w:rsidRPr="00981553" w:rsidRDefault="00DF64F5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№3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7C1600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03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293782" w:rsidRDefault="00981553" w:rsidP="00DF64F5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территориальной избирательной комиссии Бежецкого района</w:t>
      </w:r>
      <w:r w:rsidR="00DF64F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кандидатом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Бежецкого района Тверской области седьмого созыва, в депутаты Совета депутатов городского или сельского поселения Бежецкого района Тверской области четвертого созыва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 голосования)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является членом территориальной избирательной комиссии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Бежецкого района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F64F5">
              <w:rPr>
                <w:rFonts w:ascii="Times New Roman" w:eastAsia="Times New Roman" w:hAnsi="Times New Roman" w:cs="Times New Roman"/>
              </w:rPr>
              <w:t>наименование</w:t>
            </w:r>
            <w:r w:rsidR="00DF64F5" w:rsidRPr="00DF64F5">
              <w:rPr>
                <w:rFonts w:ascii="Times New Roman" w:eastAsia="Times New Roman" w:hAnsi="Times New Roman" w:cs="Times New Roman"/>
              </w:rPr>
              <w:t xml:space="preserve"> избирательного округа</w:t>
            </w:r>
            <w:r w:rsidRPr="00DF64F5">
              <w:rPr>
                <w:rFonts w:ascii="Times New Roman" w:eastAsia="Times New Roman" w:hAnsi="Times New Roman" w:cs="Times New Roman"/>
              </w:rPr>
              <w:t>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№______,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кандидатом __________________________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  <w:p w:rsidR="00981553" w:rsidRPr="00981553" w:rsidRDefault="00981553" w:rsidP="00981553">
            <w:pPr>
              <w:keepNext/>
              <w:framePr w:hSpace="180" w:wrap="around" w:vAnchor="text" w:hAnchor="page" w:x="4218" w:y="-62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территориальной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________                   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(подпись)                       (Ф.И.О)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М. П.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«___»__________20_ г.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Удостоверение оформляется на бумаге белого цвета размером 80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№4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7C1600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03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участковой избирательной комиссии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</w:p>
    <w:p w:rsidR="00981553" w:rsidRDefault="00981553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(список кандидатов)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Бежецкого района Тверской области седьмого созыва, в депутаты Совета депутатов городского или сельского поселения Бежецкого района Тверской области четвертого созыва</w:t>
      </w:r>
    </w:p>
    <w:p w:rsidR="00DF64F5" w:rsidRPr="00293782" w:rsidRDefault="00DF64F5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избирательного участка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</w:t>
            </w:r>
            <w:r w:rsidR="00DF64F5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</w:t>
            </w:r>
            <w:r w:rsidR="00DF64F5">
              <w:t xml:space="preserve"> </w:t>
            </w:r>
            <w:r w:rsidR="00DF64F5" w:rsidRPr="00DF64F5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избирательным объединением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(наименование)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участковой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Удостоверение оформляется на бланке белого цвета размером 80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№5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7C1600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03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участковой избирательной комиссии</w:t>
      </w:r>
    </w:p>
    <w:p w:rsidR="007C1600" w:rsidRPr="00293782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кандидатом в депутаты 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Бежецкого района Тверской области седьмого созыва, в депутаты Совета депутатов городского или сельского поселения Бежецкого района Тверской области четвертого созыва</w:t>
      </w:r>
    </w:p>
    <w:p w:rsidR="00981553" w:rsidRPr="00981553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 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избирательного участка №_____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</w:t>
            </w:r>
            <w:r w:rsidR="002F580B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r w:rsidR="002F580B">
              <w:t xml:space="preserve"> </w:t>
            </w:r>
            <w:r w:rsidR="002F580B" w:rsidRP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кандидатом 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участковой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(подпись)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«_____»____________200_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Удостоверение оформляется на бланке белого цвета размером 80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600" w:rsidRDefault="007C1600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№6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7C1600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03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 xml:space="preserve">Образец удостоверения  </w:t>
      </w:r>
    </w:p>
    <w:p w:rsidR="00981553" w:rsidRDefault="00981553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доверенного лица кандидата 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Бежецкого района Тверской области седьмого созыва, в депутаты Совета депутатов городского или сельского поселения Бежецкого района Тверской области четвертого созыва</w:t>
      </w:r>
      <w:r w:rsidRPr="002937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F64F5" w:rsidRPr="00293782" w:rsidRDefault="00DF64F5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является доверенным лицом кандидата в депутаты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Собрания 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депутатов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по____________</w:t>
            </w:r>
            <w:r w:rsidR="002F580B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</w:t>
            </w:r>
            <w:r w:rsidR="002F580B">
              <w:t xml:space="preserve"> </w:t>
            </w:r>
            <w:r w:rsidR="002F580B" w:rsidRP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(фамилия, имя, отчество кандидата)</w:t>
            </w:r>
          </w:p>
          <w:p w:rsidR="00981553" w:rsidRPr="00981553" w:rsidRDefault="002F580B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  <w:proofErr w:type="gramEnd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 xml:space="preserve">Удостоверение оформляется на бланке белого цвета размером 80 </w:t>
      </w:r>
      <w:proofErr w:type="spellStart"/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х</w:t>
      </w:r>
      <w:proofErr w:type="spellEnd"/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 xml:space="preserve"> 120 мм, реквизиты которого приведены в образце.</w:t>
      </w: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№7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7C1600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03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>Образец удостоверения</w:t>
      </w: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 xml:space="preserve"> доверенного лица избирательного объединения, </w:t>
      </w:r>
    </w:p>
    <w:p w:rsidR="007C1600" w:rsidRPr="00293782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выдвинувшего список кандидатов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Бежецкого района Тверской области седьмого созыва, в депутаты Совета депутатов городского или сельского поселения Бежецкого района Тверской области четвертого созыва</w:t>
      </w:r>
    </w:p>
    <w:p w:rsidR="00981553" w:rsidRPr="00981553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ВЫБОРЫ ДЕПУТАТОВ 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СОБРАНИЯ 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доверенным лицом избирательного объединения 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____________________________________________________,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выдвинувшего список кандидатов в депутаты Совета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553" w:rsidRPr="00981553" w:rsidRDefault="002F580B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  <w:proofErr w:type="gramEnd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 xml:space="preserve">Удостоверение оформляется на бланке белого цвета размером 80 </w:t>
      </w:r>
      <w:proofErr w:type="spellStart"/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х</w:t>
      </w:r>
      <w:proofErr w:type="spellEnd"/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 xml:space="preserve"> 120 мм, реквизиты которого приведены в образце.</w:t>
      </w: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№8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7C1600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03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Образец удостоверения избранного депутата</w:t>
      </w:r>
    </w:p>
    <w:p w:rsidR="00981553" w:rsidRPr="00293782" w:rsidRDefault="00293782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Бежецкого района Тверской области седьмого созыва, депутат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Совета депутатов городского или сельского поселения Бежецкого района Тверской области четвертого созыва</w:t>
      </w:r>
    </w:p>
    <w:p w:rsidR="00981553" w:rsidRPr="00293782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553">
        <w:rPr>
          <w:rFonts w:ascii="Times New Roman" w:eastAsia="Times New Roman" w:hAnsi="Times New Roman" w:cs="Times New Roman"/>
          <w:sz w:val="24"/>
          <w:szCs w:val="24"/>
        </w:rPr>
        <w:t>Внутренняя сторона удостоверения</w:t>
      </w: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5104"/>
      </w:tblGrid>
      <w:tr w:rsidR="00981553" w:rsidRPr="00981553" w:rsidTr="0003147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ED7F0C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s1034" style="position:absolute;margin-left:161.85pt;margin-top:8.25pt;width:86.4pt;height:108pt;z-index:251660288">
                  <v:textbox>
                    <w:txbxContent>
                      <w:p w:rsidR="00293782" w:rsidRDefault="00293782" w:rsidP="00981553">
                        <w:pPr>
                          <w:pStyle w:val="a3"/>
                        </w:pPr>
                      </w:p>
                      <w:p w:rsidR="00293782" w:rsidRDefault="00293782" w:rsidP="00981553">
                        <w:pPr>
                          <w:pStyle w:val="a3"/>
                          <w:jc w:val="center"/>
                        </w:pPr>
                      </w:p>
                      <w:p w:rsidR="00293782" w:rsidRDefault="00293782" w:rsidP="00981553">
                        <w:pPr>
                          <w:pStyle w:val="a3"/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981553" w:rsidRPr="00981553" w:rsidRDefault="00ED7F0C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6pt;margin-top:10.25pt;width:86.4pt;height:86.4pt;z-index:251661312">
                  <v:textbox>
                    <w:txbxContent>
                      <w:p w:rsidR="00293782" w:rsidRDefault="00293782" w:rsidP="00981553">
                        <w:pPr>
                          <w:jc w:val="center"/>
                        </w:pPr>
                        <w:r>
                          <w:t>Герб Бежецкого района</w:t>
                        </w:r>
                      </w:p>
                    </w:txbxContent>
                  </v:textbox>
                </v:shape>
              </w:pict>
            </w:r>
          </w:p>
          <w:p w:rsidR="00981553" w:rsidRPr="0098155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М.П.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___________________ 20_ г.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ФАМИЛИЯ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ИМЯ ОТЧЕСТВО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ДЕПУТАТОМ </w:t>
            </w:r>
            <w:r w:rsidR="003F1C6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</w:p>
          <w:p w:rsidR="00981553" w:rsidRPr="00981553" w:rsidRDefault="003F1C6B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избирательной комиссии         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Бежецкого района       _________ __________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(подпись)         (инициалы)       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М. П.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</w:t>
            </w:r>
          </w:p>
        </w:tc>
      </w:tr>
    </w:tbl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03147F" w:rsidRDefault="00981553" w:rsidP="00981553">
      <w:pPr>
        <w:snapToGri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избрании депутатом Собрания  </w:t>
      </w:r>
      <w:r w:rsidRPr="0003147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3F1C6B" w:rsidRPr="0003147F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Бежецкого района Тверской области седьмого созыва, депутатом Совета депутатов городского или сельского поселения Бежецкого района Тверской области четвертого созыва 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книжечку в твердой кожаной обложке бордового цвета размером 70х100 мм. </w:t>
      </w:r>
    </w:p>
    <w:p w:rsidR="00981553" w:rsidRPr="0003147F" w:rsidRDefault="00981553" w:rsidP="0098155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>На правой внутренней стороне указываются фамилия, имя, отчество избранного депутата и ставится подпись председателя территориальной избирательной комиссии Бежецкого района. На левой внутренней стороне проставляется дата избрания, место выдачи удостоверения и помещаются Герб Бежецкого района, фотография депутата Совета депутатов размером 3х4 см.</w:t>
      </w:r>
    </w:p>
    <w:p w:rsidR="00981553" w:rsidRPr="0003147F" w:rsidRDefault="00981553" w:rsidP="00981553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>Фотография владельца удостоверения и подпись председателя территориальной избирательной комиссии Бежецкого района заверяются печатью территориальной избирательной комиссии Бежецкого района.</w:t>
      </w:r>
    </w:p>
    <w:p w:rsidR="0063655E" w:rsidRDefault="0063655E"/>
    <w:sectPr w:rsidR="0063655E" w:rsidSect="00981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1553"/>
    <w:rsid w:val="00030CEF"/>
    <w:rsid w:val="0003147F"/>
    <w:rsid w:val="00293782"/>
    <w:rsid w:val="002F580B"/>
    <w:rsid w:val="003F1C6B"/>
    <w:rsid w:val="004F6648"/>
    <w:rsid w:val="00502CC0"/>
    <w:rsid w:val="0063655E"/>
    <w:rsid w:val="007C1600"/>
    <w:rsid w:val="008319C1"/>
    <w:rsid w:val="00914538"/>
    <w:rsid w:val="00981553"/>
    <w:rsid w:val="00AD50CF"/>
    <w:rsid w:val="00D95549"/>
    <w:rsid w:val="00DF64F5"/>
    <w:rsid w:val="00EA5775"/>
    <w:rsid w:val="00ED7F0C"/>
    <w:rsid w:val="00F1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8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815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2014-C905-4381-B950-7071AED9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2018-07-06T06:36:00Z</cp:lastPrinted>
  <dcterms:created xsi:type="dcterms:W3CDTF">2018-06-27T08:10:00Z</dcterms:created>
  <dcterms:modified xsi:type="dcterms:W3CDTF">2018-07-06T10:52:00Z</dcterms:modified>
</cp:coreProperties>
</file>