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124F6" w:rsidRPr="003A02D4" w:rsidTr="004E13A0">
        <w:tc>
          <w:tcPr>
            <w:tcW w:w="9570" w:type="dxa"/>
            <w:hideMark/>
          </w:tcPr>
          <w:p w:rsidR="002124F6" w:rsidRPr="003A02D4" w:rsidRDefault="002124F6" w:rsidP="004E1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3A02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124F6" w:rsidRPr="003A02D4" w:rsidRDefault="002124F6" w:rsidP="004E1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effect w:val="antsRed"/>
              </w:rPr>
              <w:t xml:space="preserve">БЕЖЕЦКОГО </w:t>
            </w:r>
            <w:r w:rsidRPr="003A02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РАЙОНА</w:t>
            </w:r>
          </w:p>
        </w:tc>
      </w:tr>
    </w:tbl>
    <w:p w:rsidR="002124F6" w:rsidRPr="003A02D4" w:rsidRDefault="002124F6" w:rsidP="002124F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3A02D4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124F6" w:rsidRPr="003A02D4" w:rsidTr="004E13A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24F6" w:rsidRPr="003A02D4" w:rsidRDefault="002124F6" w:rsidP="00C0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C0441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</w:t>
            </w:r>
            <w:r w:rsidR="00C0441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.202</w:t>
            </w:r>
            <w:r w:rsidR="00C0441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Pr="003A02D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</w:p>
        </w:tc>
        <w:tc>
          <w:tcPr>
            <w:tcW w:w="3190" w:type="dxa"/>
            <w:vAlign w:val="bottom"/>
          </w:tcPr>
          <w:p w:rsidR="002124F6" w:rsidRPr="003A02D4" w:rsidRDefault="002124F6" w:rsidP="004E1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2124F6" w:rsidRPr="003A02D4" w:rsidRDefault="002124F6" w:rsidP="004E1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4F6" w:rsidRPr="003A02D4" w:rsidRDefault="00B7253F" w:rsidP="008553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25/199-5</w:t>
            </w:r>
          </w:p>
        </w:tc>
      </w:tr>
      <w:tr w:rsidR="002124F6" w:rsidRPr="003A02D4" w:rsidTr="004E13A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F6" w:rsidRPr="003A02D4" w:rsidRDefault="002124F6" w:rsidP="004E1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124F6" w:rsidRPr="003A02D4" w:rsidRDefault="002124F6" w:rsidP="004E1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0E0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2124F6" w:rsidRPr="003A02D4" w:rsidRDefault="002124F6" w:rsidP="004E1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441F" w:rsidRPr="003B632D" w:rsidRDefault="002124F6" w:rsidP="00C0441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B632D">
        <w:rPr>
          <w:rFonts w:ascii="Times New Roman" w:eastAsia="Times New Roman" w:hAnsi="Times New Roman" w:cs="Times New Roman"/>
          <w:b/>
          <w:sz w:val="26"/>
          <w:szCs w:val="26"/>
        </w:rPr>
        <w:t>Об образцах заполнения подписных листов на</w:t>
      </w:r>
      <w:r w:rsidR="00C0441F" w:rsidRPr="003B632D">
        <w:rPr>
          <w:rFonts w:ascii="Times New Roman" w:eastAsia="Times New Roman" w:hAnsi="Times New Roman" w:cs="Times New Roman"/>
          <w:b/>
          <w:sz w:val="26"/>
          <w:szCs w:val="26"/>
        </w:rPr>
        <w:t xml:space="preserve"> дополнительных</w:t>
      </w:r>
      <w:r w:rsidRPr="003B632D">
        <w:rPr>
          <w:rFonts w:ascii="Times New Roman" w:eastAsia="Times New Roman" w:hAnsi="Times New Roman" w:cs="Times New Roman"/>
          <w:b/>
          <w:sz w:val="26"/>
          <w:szCs w:val="26"/>
        </w:rPr>
        <w:t xml:space="preserve"> выборах депутатов Совета депутатов </w:t>
      </w:r>
      <w:r w:rsidR="00C0441F" w:rsidRPr="003B632D">
        <w:rPr>
          <w:rFonts w:ascii="Times New Roman" w:eastAsia="Times New Roman" w:hAnsi="Times New Roman" w:cs="Times New Roman"/>
          <w:b/>
          <w:sz w:val="26"/>
          <w:szCs w:val="26"/>
        </w:rPr>
        <w:t xml:space="preserve">Филиппковского </w:t>
      </w:r>
      <w:r w:rsidRPr="003B632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Бежецкого района Тверской области </w:t>
      </w:r>
      <w:r w:rsidR="00C0441F" w:rsidRPr="003B632D">
        <w:rPr>
          <w:rFonts w:ascii="Times New Roman" w:eastAsia="Times New Roman" w:hAnsi="Times New Roman" w:cs="Times New Roman"/>
          <w:b/>
          <w:sz w:val="26"/>
          <w:szCs w:val="26"/>
        </w:rPr>
        <w:t>четвертого</w:t>
      </w:r>
      <w:r w:rsidRPr="003B632D">
        <w:rPr>
          <w:rFonts w:ascii="Times New Roman" w:eastAsia="Times New Roman" w:hAnsi="Times New Roman" w:cs="Times New Roman"/>
          <w:b/>
          <w:sz w:val="26"/>
          <w:szCs w:val="26"/>
        </w:rPr>
        <w:t xml:space="preserve"> созыва </w:t>
      </w:r>
      <w:r w:rsidRPr="003B632D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C0441F" w:rsidRPr="003B632D">
        <w:rPr>
          <w:rFonts w:ascii="Times New Roman" w:eastAsia="Times New Roman" w:hAnsi="Times New Roman" w:cs="Times New Roman"/>
          <w:b/>
          <w:sz w:val="26"/>
          <w:szCs w:val="26"/>
        </w:rPr>
        <w:t>27</w:t>
      </w:r>
      <w:r w:rsidRPr="003B632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0441F" w:rsidRPr="003B632D">
        <w:rPr>
          <w:rFonts w:ascii="Times New Roman" w:eastAsia="Times New Roman" w:hAnsi="Times New Roman" w:cs="Times New Roman"/>
          <w:b/>
          <w:sz w:val="26"/>
          <w:szCs w:val="26"/>
        </w:rPr>
        <w:t>марта</w:t>
      </w:r>
      <w:r w:rsidRPr="003B632D">
        <w:rPr>
          <w:rFonts w:ascii="Times New Roman" w:eastAsia="Times New Roman" w:hAnsi="Times New Roman" w:cs="Times New Roman"/>
          <w:b/>
          <w:sz w:val="26"/>
          <w:szCs w:val="26"/>
        </w:rPr>
        <w:t xml:space="preserve"> 202</w:t>
      </w:r>
      <w:r w:rsidR="00C0441F" w:rsidRPr="003B632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B632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  <w:r w:rsidR="00C0441F" w:rsidRPr="003B632D">
        <w:rPr>
          <w:rFonts w:ascii="Times New Roman" w:hAnsi="Times New Roman"/>
          <w:b/>
          <w:bCs/>
          <w:sz w:val="26"/>
          <w:szCs w:val="26"/>
        </w:rPr>
        <w:t>по Дороховскому шестимандатному избирательному округу №1 и по Филиппковскому четырехмандатному избирательному округу №2</w:t>
      </w:r>
    </w:p>
    <w:p w:rsidR="002124F6" w:rsidRPr="003B632D" w:rsidRDefault="002124F6" w:rsidP="002124F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6"/>
          <w:szCs w:val="26"/>
        </w:rPr>
      </w:pPr>
      <w:r w:rsidRPr="003B632D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8</w:t>
      </w:r>
      <w:r w:rsidRPr="003B632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3B632D">
        <w:rPr>
          <w:rFonts w:ascii="Times New Roman" w:eastAsia="Times New Roman" w:hAnsi="Times New Roman" w:cs="Times New Roman"/>
          <w:sz w:val="26"/>
          <w:szCs w:val="26"/>
        </w:rPr>
        <w:t xml:space="preserve"> статьи 37 Федерального закона от 12 июня 2002 года № 67-ФЗ «Об основных гарантиях избирательных прав и права </w:t>
      </w:r>
      <w:r w:rsidRPr="003B632D">
        <w:rPr>
          <w:rFonts w:ascii="Times New Roman" w:eastAsia="Times New Roman" w:hAnsi="Times New Roman" w:cs="Times New Roman"/>
          <w:sz w:val="26"/>
          <w:szCs w:val="26"/>
        </w:rPr>
        <w:br/>
        <w:t>на участие в референдуме граждан Российской Федерации», пунктом 4</w:t>
      </w:r>
      <w:r w:rsidRPr="003B632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3 </w:t>
      </w:r>
      <w:r w:rsidRPr="003B632D">
        <w:rPr>
          <w:rFonts w:ascii="Times New Roman" w:eastAsia="Times New Roman" w:hAnsi="Times New Roman" w:cs="Times New Roman"/>
          <w:sz w:val="26"/>
          <w:szCs w:val="26"/>
        </w:rPr>
        <w:t xml:space="preserve">статьи 33, статьей </w:t>
      </w:r>
      <w:r w:rsidR="00CE60B4" w:rsidRPr="003B632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B632D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Тверской области от 07.04.2003 № 20-ЗО избирательная комиссия Тверской области </w:t>
      </w:r>
      <w:r w:rsidRPr="003B632D">
        <w:rPr>
          <w:rFonts w:ascii="Times New Roman" w:eastAsia="Times New Roman" w:hAnsi="Times New Roman" w:cs="Times New Roman"/>
          <w:b/>
          <w:spacing w:val="30"/>
          <w:sz w:val="26"/>
          <w:szCs w:val="26"/>
        </w:rPr>
        <w:t>постановляет</w:t>
      </w:r>
      <w:r w:rsidRPr="003B632D">
        <w:rPr>
          <w:rFonts w:ascii="Times New Roman" w:eastAsia="Times New Roman" w:hAnsi="Times New Roman" w:cs="Times New Roman"/>
          <w:spacing w:val="30"/>
          <w:sz w:val="26"/>
          <w:szCs w:val="26"/>
        </w:rPr>
        <w:t>:</w:t>
      </w:r>
    </w:p>
    <w:p w:rsidR="00C0441F" w:rsidRPr="003B632D" w:rsidRDefault="002124F6" w:rsidP="00CE60B4">
      <w:pPr>
        <w:numPr>
          <w:ilvl w:val="0"/>
          <w:numId w:val="1"/>
        </w:numPr>
        <w:tabs>
          <w:tab w:val="left" w:pos="1134"/>
        </w:tabs>
        <w:spacing w:after="0" w:line="312" w:lineRule="auto"/>
        <w:ind w:left="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32D">
        <w:rPr>
          <w:rFonts w:ascii="Times New Roman" w:eastAsia="Times New Roman" w:hAnsi="Times New Roman" w:cs="Times New Roman"/>
          <w:sz w:val="26"/>
          <w:szCs w:val="26"/>
        </w:rPr>
        <w:t xml:space="preserve">Утвердить образцы заполнения подписных листов в части, касающейся указания наименования представительного органа </w:t>
      </w:r>
      <w:r w:rsidR="00CE60B4" w:rsidRPr="003B632D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Pr="003B632D">
        <w:rPr>
          <w:rFonts w:ascii="Times New Roman" w:eastAsia="Times New Roman" w:hAnsi="Times New Roman" w:cs="Times New Roman"/>
          <w:sz w:val="26"/>
          <w:szCs w:val="26"/>
        </w:rPr>
        <w:t>, наименовани</w:t>
      </w:r>
      <w:r w:rsidR="00CE60B4" w:rsidRPr="003B632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B632D">
        <w:rPr>
          <w:rFonts w:ascii="Times New Roman" w:eastAsia="Times New Roman" w:hAnsi="Times New Roman" w:cs="Times New Roman"/>
          <w:sz w:val="26"/>
          <w:szCs w:val="26"/>
        </w:rPr>
        <w:t xml:space="preserve"> и номер</w:t>
      </w:r>
      <w:r w:rsidR="00CE60B4" w:rsidRPr="003B632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B632D">
        <w:rPr>
          <w:rFonts w:ascii="Times New Roman" w:eastAsia="Times New Roman" w:hAnsi="Times New Roman" w:cs="Times New Roman"/>
          <w:sz w:val="26"/>
          <w:szCs w:val="26"/>
        </w:rPr>
        <w:t xml:space="preserve"> избирательн</w:t>
      </w:r>
      <w:r w:rsidR="00CE60B4" w:rsidRPr="003B632D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3B632D">
        <w:rPr>
          <w:rFonts w:ascii="Times New Roman" w:eastAsia="Times New Roman" w:hAnsi="Times New Roman" w:cs="Times New Roman"/>
          <w:sz w:val="26"/>
          <w:szCs w:val="26"/>
        </w:rPr>
        <w:t xml:space="preserve"> округ</w:t>
      </w:r>
      <w:r w:rsidR="00CE60B4" w:rsidRPr="003B632D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3B632D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C0441F" w:rsidRPr="003B632D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дополнительных</w:t>
      </w:r>
      <w:r w:rsidRPr="003B632D">
        <w:rPr>
          <w:rFonts w:ascii="Times New Roman" w:eastAsia="Times New Roman" w:hAnsi="Times New Roman" w:cs="Times New Roman"/>
          <w:sz w:val="26"/>
          <w:szCs w:val="26"/>
        </w:rPr>
        <w:t xml:space="preserve"> выборах депутатов </w:t>
      </w:r>
      <w:r w:rsidR="00CE60B4" w:rsidRPr="003B632D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</w:t>
      </w:r>
      <w:r w:rsidR="00C0441F" w:rsidRPr="003B632D">
        <w:rPr>
          <w:rFonts w:ascii="Times New Roman" w:eastAsia="Times New Roman" w:hAnsi="Times New Roman" w:cs="Times New Roman"/>
          <w:sz w:val="26"/>
          <w:szCs w:val="26"/>
        </w:rPr>
        <w:t>Филиппковского</w:t>
      </w:r>
      <w:r w:rsidR="00CE60B4" w:rsidRPr="003B632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Бежецкого района Тверской области </w:t>
      </w:r>
      <w:r w:rsidR="00C0441F" w:rsidRPr="003B632D">
        <w:rPr>
          <w:rFonts w:ascii="Times New Roman" w:eastAsia="Times New Roman" w:hAnsi="Times New Roman" w:cs="Times New Roman"/>
          <w:sz w:val="26"/>
          <w:szCs w:val="26"/>
        </w:rPr>
        <w:t>четвертого</w:t>
      </w:r>
      <w:r w:rsidR="00CE60B4" w:rsidRPr="003B632D">
        <w:rPr>
          <w:rFonts w:ascii="Times New Roman" w:eastAsia="Times New Roman" w:hAnsi="Times New Roman" w:cs="Times New Roman"/>
          <w:sz w:val="26"/>
          <w:szCs w:val="26"/>
        </w:rPr>
        <w:t xml:space="preserve"> созыва</w:t>
      </w:r>
      <w:r w:rsidR="00C0441F" w:rsidRPr="003B632D">
        <w:rPr>
          <w:rFonts w:ascii="Times New Roman" w:eastAsia="Times New Roman" w:hAnsi="Times New Roman" w:cs="Times New Roman"/>
          <w:sz w:val="26"/>
          <w:szCs w:val="26"/>
        </w:rPr>
        <w:t>:</w:t>
      </w:r>
      <w:r w:rsidR="00CE60B4" w:rsidRPr="003B63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0441F" w:rsidRPr="003B632D" w:rsidRDefault="00C0441F" w:rsidP="00C0441F">
      <w:pPr>
        <w:tabs>
          <w:tab w:val="left" w:pos="1134"/>
        </w:tabs>
        <w:spacing w:after="0" w:line="312" w:lineRule="auto"/>
        <w:ind w:left="1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32D">
        <w:rPr>
          <w:rFonts w:ascii="Times New Roman" w:eastAsia="Times New Roman" w:hAnsi="Times New Roman" w:cs="Times New Roman"/>
          <w:sz w:val="26"/>
          <w:szCs w:val="26"/>
        </w:rPr>
        <w:t xml:space="preserve">по Дороховскому шестимандатному избирательному округу №1(приложение №1) </w:t>
      </w:r>
    </w:p>
    <w:p w:rsidR="002124F6" w:rsidRPr="003B632D" w:rsidRDefault="00C0441F" w:rsidP="00C0441F">
      <w:pPr>
        <w:tabs>
          <w:tab w:val="left" w:pos="1134"/>
        </w:tabs>
        <w:spacing w:after="0" w:line="312" w:lineRule="auto"/>
        <w:ind w:left="1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32D">
        <w:rPr>
          <w:rFonts w:ascii="Times New Roman" w:eastAsia="Times New Roman" w:hAnsi="Times New Roman" w:cs="Times New Roman"/>
          <w:sz w:val="26"/>
          <w:szCs w:val="26"/>
        </w:rPr>
        <w:t xml:space="preserve">по Филиппковскому четырехмандатному избирательному округу №2 </w:t>
      </w:r>
      <w:r w:rsidR="00CE60B4" w:rsidRPr="003B632D">
        <w:rPr>
          <w:rFonts w:ascii="Times New Roman" w:eastAsia="Times New Roman" w:hAnsi="Times New Roman" w:cs="Times New Roman"/>
          <w:sz w:val="26"/>
          <w:szCs w:val="26"/>
        </w:rPr>
        <w:t>(прил</w:t>
      </w:r>
      <w:r w:rsidRPr="003B632D">
        <w:rPr>
          <w:rFonts w:ascii="Times New Roman" w:eastAsia="Times New Roman" w:hAnsi="Times New Roman" w:cs="Times New Roman"/>
          <w:sz w:val="26"/>
          <w:szCs w:val="26"/>
        </w:rPr>
        <w:t>ожение №2</w:t>
      </w:r>
      <w:r w:rsidR="002124F6" w:rsidRPr="003B632D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124F6" w:rsidRPr="003B632D" w:rsidRDefault="002124F6" w:rsidP="00CE60B4">
      <w:pPr>
        <w:numPr>
          <w:ilvl w:val="0"/>
          <w:numId w:val="1"/>
        </w:numPr>
        <w:tabs>
          <w:tab w:val="left" w:pos="1134"/>
        </w:tabs>
        <w:spacing w:after="0" w:line="312" w:lineRule="auto"/>
        <w:ind w:left="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32D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Разместить настоящее постановление на сайте </w:t>
      </w:r>
      <w:r w:rsidR="00CE60B4" w:rsidRPr="003B632D">
        <w:rPr>
          <w:rFonts w:ascii="Times New Roman" w:eastAsia="Times New Roman" w:hAnsi="Times New Roman" w:cs="Times New Roman"/>
          <w:bCs/>
          <w:sz w:val="26"/>
          <w:szCs w:val="26"/>
        </w:rPr>
        <w:t xml:space="preserve">территориальной </w:t>
      </w:r>
      <w:r w:rsidRPr="003B632D">
        <w:rPr>
          <w:rFonts w:ascii="Times New Roman" w:eastAsia="Times New Roman" w:hAnsi="Times New Roman" w:cs="Times New Roman"/>
          <w:bCs/>
          <w:sz w:val="26"/>
          <w:szCs w:val="26"/>
        </w:rPr>
        <w:t xml:space="preserve">избирательной комиссии </w:t>
      </w:r>
      <w:r w:rsidR="00CE60B4" w:rsidRPr="003B632D">
        <w:rPr>
          <w:rFonts w:ascii="Times New Roman" w:eastAsia="Times New Roman" w:hAnsi="Times New Roman" w:cs="Times New Roman"/>
          <w:bCs/>
          <w:sz w:val="26"/>
          <w:szCs w:val="26"/>
        </w:rPr>
        <w:t>Бежецкого района</w:t>
      </w:r>
      <w:r w:rsidRPr="003B632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3528"/>
        <w:gridCol w:w="5940"/>
      </w:tblGrid>
      <w:tr w:rsidR="002124F6" w:rsidRPr="003B632D" w:rsidTr="002124F6">
        <w:tc>
          <w:tcPr>
            <w:tcW w:w="3528" w:type="dxa"/>
            <w:hideMark/>
          </w:tcPr>
          <w:p w:rsidR="002124F6" w:rsidRPr="003B632D" w:rsidRDefault="002124F6" w:rsidP="0021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0" w:type="dxa"/>
            <w:vAlign w:val="bottom"/>
            <w:hideMark/>
          </w:tcPr>
          <w:p w:rsidR="002124F6" w:rsidRPr="003B632D" w:rsidRDefault="002124F6" w:rsidP="002124F6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2124F6" w:rsidRPr="003B632D" w:rsidRDefault="002124F6" w:rsidP="002124F6">
      <w:pPr>
        <w:shd w:val="clear" w:color="auto" w:fill="FFFFFF"/>
        <w:tabs>
          <w:tab w:val="left" w:pos="-142"/>
        </w:tabs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0B4" w:rsidRPr="003B632D" w:rsidRDefault="00CE60B4" w:rsidP="002124F6">
      <w:pPr>
        <w:shd w:val="clear" w:color="auto" w:fill="FFFFFF"/>
        <w:tabs>
          <w:tab w:val="left" w:pos="-142"/>
        </w:tabs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CE60B4" w:rsidRPr="003B632D" w:rsidTr="004E13A0">
        <w:tc>
          <w:tcPr>
            <w:tcW w:w="4786" w:type="dxa"/>
            <w:hideMark/>
          </w:tcPr>
          <w:p w:rsidR="00CE60B4" w:rsidRPr="003B632D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32D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CE60B4" w:rsidRPr="003B632D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32D">
              <w:rPr>
                <w:rFonts w:ascii="Times New Roman" w:hAnsi="Times New Roman"/>
                <w:sz w:val="26"/>
                <w:szCs w:val="26"/>
              </w:rPr>
              <w:t xml:space="preserve"> территориальной</w:t>
            </w:r>
          </w:p>
          <w:p w:rsidR="00CE60B4" w:rsidRPr="003B632D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32D">
              <w:rPr>
                <w:rFonts w:ascii="Times New Roman" w:hAnsi="Times New Roman"/>
                <w:sz w:val="26"/>
                <w:szCs w:val="26"/>
              </w:rPr>
              <w:t>избирательной комиссии</w:t>
            </w:r>
          </w:p>
          <w:p w:rsidR="00CE60B4" w:rsidRPr="003B632D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32D">
              <w:rPr>
                <w:rFonts w:ascii="Times New Roman" w:hAnsi="Times New Roman"/>
                <w:sz w:val="26"/>
                <w:szCs w:val="26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CE60B4" w:rsidRPr="003B632D" w:rsidRDefault="00CE60B4" w:rsidP="004E13A0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B632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                      Е.В.Бахметова</w:t>
            </w:r>
          </w:p>
        </w:tc>
      </w:tr>
      <w:tr w:rsidR="00CE60B4" w:rsidRPr="003B632D" w:rsidTr="004E13A0">
        <w:tc>
          <w:tcPr>
            <w:tcW w:w="4786" w:type="dxa"/>
          </w:tcPr>
          <w:p w:rsidR="00CE60B4" w:rsidRPr="003B632D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8" w:type="dxa"/>
            <w:vAlign w:val="bottom"/>
          </w:tcPr>
          <w:p w:rsidR="00CE60B4" w:rsidRPr="003B632D" w:rsidRDefault="00CE60B4" w:rsidP="004E13A0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CE60B4" w:rsidRPr="003B632D" w:rsidTr="004E13A0">
        <w:tc>
          <w:tcPr>
            <w:tcW w:w="4786" w:type="dxa"/>
            <w:hideMark/>
          </w:tcPr>
          <w:p w:rsidR="00CE60B4" w:rsidRPr="003B632D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32D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CE60B4" w:rsidRPr="003B632D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32D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</w:t>
            </w:r>
          </w:p>
          <w:p w:rsidR="00CE60B4" w:rsidRPr="003B632D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32D">
              <w:rPr>
                <w:rFonts w:ascii="Times New Roman" w:hAnsi="Times New Roman" w:cs="Times New Roman"/>
                <w:sz w:val="26"/>
                <w:szCs w:val="26"/>
              </w:rPr>
              <w:t>избирательной комиссии</w:t>
            </w:r>
          </w:p>
          <w:p w:rsidR="00CE60B4" w:rsidRPr="003B632D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32D">
              <w:rPr>
                <w:rFonts w:ascii="Times New Roman" w:hAnsi="Times New Roman" w:cs="Times New Roman"/>
                <w:sz w:val="26"/>
                <w:szCs w:val="26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CE60B4" w:rsidRPr="003B632D" w:rsidRDefault="00CE60B4" w:rsidP="004E13A0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B63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В.П.Смирнова</w:t>
            </w:r>
          </w:p>
        </w:tc>
      </w:tr>
    </w:tbl>
    <w:p w:rsidR="00CE60B4" w:rsidRPr="003B632D" w:rsidRDefault="00CE60B4" w:rsidP="00CE60B4">
      <w:pPr>
        <w:pStyle w:val="a3"/>
        <w:spacing w:line="360" w:lineRule="auto"/>
        <w:rPr>
          <w:sz w:val="26"/>
          <w:szCs w:val="26"/>
        </w:rPr>
      </w:pPr>
    </w:p>
    <w:p w:rsidR="00CE60B4" w:rsidRPr="003B632D" w:rsidRDefault="00CE60B4" w:rsidP="002124F6">
      <w:pPr>
        <w:shd w:val="clear" w:color="auto" w:fill="FFFFFF"/>
        <w:tabs>
          <w:tab w:val="left" w:pos="-142"/>
        </w:tabs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24F6" w:rsidRPr="003B632D" w:rsidRDefault="002124F6">
      <w:pPr>
        <w:rPr>
          <w:sz w:val="26"/>
          <w:szCs w:val="26"/>
        </w:rPr>
      </w:pPr>
    </w:p>
    <w:p w:rsidR="00CE60B4" w:rsidRPr="003B632D" w:rsidRDefault="00CE60B4">
      <w:pPr>
        <w:rPr>
          <w:sz w:val="26"/>
          <w:szCs w:val="26"/>
        </w:rPr>
      </w:pPr>
    </w:p>
    <w:p w:rsidR="00CE60B4" w:rsidRDefault="00CE60B4">
      <w:pPr>
        <w:sectPr w:rsidR="00CE60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10264" w:type="dxa"/>
        <w:tblLook w:val="01E0"/>
      </w:tblPr>
      <w:tblGrid>
        <w:gridCol w:w="5276"/>
      </w:tblGrid>
      <w:tr w:rsidR="00C0441F" w:rsidRPr="00C0441F" w:rsidTr="0033010C">
        <w:tc>
          <w:tcPr>
            <w:tcW w:w="5276" w:type="dxa"/>
          </w:tcPr>
          <w:p w:rsidR="00C0441F" w:rsidRPr="00C0441F" w:rsidRDefault="00C0441F" w:rsidP="0033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 w:rsidR="00330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0441F" w:rsidRPr="00C0441F" w:rsidTr="0033010C">
        <w:tc>
          <w:tcPr>
            <w:tcW w:w="5276" w:type="dxa"/>
          </w:tcPr>
          <w:p w:rsidR="00C0441F" w:rsidRPr="00C0441F" w:rsidRDefault="00C0441F" w:rsidP="00C0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0441F" w:rsidRPr="00C0441F" w:rsidTr="0033010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0441F" w:rsidRPr="00C0441F" w:rsidRDefault="00C0441F" w:rsidP="00C0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Бежецкого района</w:t>
            </w:r>
          </w:p>
        </w:tc>
      </w:tr>
      <w:tr w:rsidR="00C0441F" w:rsidRPr="00C0441F" w:rsidTr="0033010C">
        <w:tc>
          <w:tcPr>
            <w:tcW w:w="5276" w:type="dxa"/>
            <w:tcBorders>
              <w:top w:val="single" w:sz="4" w:space="0" w:color="auto"/>
            </w:tcBorders>
          </w:tcPr>
          <w:p w:rsidR="00C0441F" w:rsidRPr="00C0441F" w:rsidRDefault="00C0441F" w:rsidP="00C0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0441F" w:rsidRPr="00C0441F" w:rsidTr="0033010C">
        <w:tc>
          <w:tcPr>
            <w:tcW w:w="5276" w:type="dxa"/>
          </w:tcPr>
          <w:p w:rsidR="00C0441F" w:rsidRPr="00C0441F" w:rsidRDefault="00C0441F" w:rsidP="00C0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26 января 2022   года </w:t>
            </w:r>
            <w:r w:rsidRPr="00C044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B7253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25/199-5</w:t>
            </w:r>
          </w:p>
        </w:tc>
      </w:tr>
    </w:tbl>
    <w:p w:rsidR="00CE60B4" w:rsidRPr="00CE60B4" w:rsidRDefault="0033010C" w:rsidP="00CE60B4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0B4" w:rsidRPr="00CE60B4">
        <w:rPr>
          <w:rFonts w:ascii="Times New Roman" w:eastAsia="Times New Roman" w:hAnsi="Times New Roman" w:cs="Times New Roman"/>
          <w:sz w:val="24"/>
          <w:szCs w:val="24"/>
        </w:rPr>
        <w:t>(образец заполнения)</w:t>
      </w:r>
    </w:p>
    <w:p w:rsidR="00CE60B4" w:rsidRPr="00CE60B4" w:rsidRDefault="00CE60B4" w:rsidP="00CE60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E60B4" w:rsidRPr="00CE60B4" w:rsidRDefault="0033010C" w:rsidP="0033010C">
      <w:pPr>
        <w:autoSpaceDE w:val="0"/>
        <w:autoSpaceDN w:val="0"/>
        <w:spacing w:after="0" w:line="240" w:lineRule="auto"/>
        <w:ind w:left="2211" w:right="2211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Дополнительные в</w:t>
      </w:r>
      <w:r w:rsidR="00CE60B4" w:rsidRPr="00CE60B4">
        <w:rPr>
          <w:rFonts w:ascii="Times New Roman" w:eastAsia="Times New Roman" w:hAnsi="Times New Roman" w:cs="Times New Roman"/>
          <w:sz w:val="20"/>
          <w:szCs w:val="20"/>
        </w:rPr>
        <w:t xml:space="preserve">ыборы депутатов  </w:t>
      </w:r>
      <w:r w:rsidR="00677E63">
        <w:rPr>
          <w:rFonts w:ascii="Times New Roman" w:eastAsia="Times New Roman" w:hAnsi="Times New Roman" w:cs="Times New Roman"/>
          <w:sz w:val="20"/>
          <w:szCs w:val="20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Филиппковского </w:t>
      </w:r>
      <w:r w:rsidR="00677E63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Бежецкого района </w:t>
      </w:r>
      <w:r w:rsidR="00CE60B4" w:rsidRPr="00CE60B4">
        <w:rPr>
          <w:rFonts w:ascii="Times New Roman" w:eastAsia="Times New Roman" w:hAnsi="Times New Roman" w:cs="Times New Roman"/>
          <w:sz w:val="20"/>
          <w:szCs w:val="20"/>
        </w:rPr>
        <w:t xml:space="preserve"> Тверской области</w:t>
      </w:r>
      <w:r w:rsidR="0067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60B4" w:rsidRPr="00CE6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четвертого</w:t>
      </w:r>
      <w:r w:rsidR="00CE60B4" w:rsidRPr="00CE6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60B4" w:rsidRPr="00CE60B4">
        <w:rPr>
          <w:rFonts w:ascii="Times New Roman" w:eastAsia="Times New Roman" w:hAnsi="Times New Roman" w:cs="Times New Roman"/>
          <w:sz w:val="20"/>
          <w:szCs w:val="20"/>
        </w:rPr>
        <w:t>созыва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010C">
        <w:rPr>
          <w:rFonts w:ascii="Times New Roman" w:eastAsia="Times New Roman" w:hAnsi="Times New Roman" w:cs="Times New Roman"/>
          <w:sz w:val="20"/>
          <w:szCs w:val="20"/>
        </w:rPr>
        <w:t>по Дороховскому шестимандатному избирательному округу №1 и по Филиппковскому четырехмандатному избирательному округу №2</w:t>
      </w:r>
    </w:p>
    <w:p w:rsidR="00CE60B4" w:rsidRPr="00CE60B4" w:rsidRDefault="00CE60B4" w:rsidP="00CE60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12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rFonts w:ascii="Times New Roman" w:eastAsia="Times New Roman" w:hAnsi="Times New Roman" w:cs="Times New Roman"/>
          <w:sz w:val="16"/>
          <w:vertAlign w:val="superscript"/>
        </w:rPr>
        <w:endnoteReference w:customMarkFollows="1" w:id="2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CE60B4" w:rsidRPr="00CE60B4" w:rsidTr="004E13A0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B4" w:rsidRPr="00CE60B4" w:rsidRDefault="0033010C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B4" w:rsidRPr="00CE60B4" w:rsidRDefault="0033010C" w:rsidP="00330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  <w:r w:rsidR="00CE60B4"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E60B4" w:rsidRPr="00CE60B4" w:rsidRDefault="00CE60B4" w:rsidP="00CE60B4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E60B4" w:rsidRPr="00CE60B4" w:rsidRDefault="00CE60B4" w:rsidP="00CE60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E60B4" w:rsidRPr="00CE60B4" w:rsidRDefault="00CE60B4" w:rsidP="00CE60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443"/>
        <w:gridCol w:w="3232"/>
        <w:gridCol w:w="4422"/>
        <w:gridCol w:w="227"/>
      </w:tblGrid>
      <w:tr w:rsidR="00CE60B4" w:rsidRPr="00CE60B4" w:rsidTr="004E13A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B4" w:rsidRPr="00CE60B4" w:rsidRDefault="0033010C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Дороховскому шестимандатному</w:t>
            </w:r>
            <w:r w:rsidR="00677E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избирательному округу №1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E60B4" w:rsidRPr="00CE60B4" w:rsidTr="004E13A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60B4" w:rsidRPr="00CE60B4" w:rsidRDefault="00CE60B4" w:rsidP="00CE60B4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CE60B4" w:rsidRPr="00CE60B4" w:rsidTr="004E13A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E60B4" w:rsidRPr="00CE60B4" w:rsidTr="004E13A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60B4" w:rsidRPr="00CE60B4" w:rsidRDefault="00CE60B4" w:rsidP="00CE60B4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E60B4" w:rsidRPr="00CE60B4" w:rsidRDefault="00CE60B4" w:rsidP="00CE60B4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E60B4" w:rsidRPr="00CE60B4" w:rsidTr="004E13A0">
        <w:tc>
          <w:tcPr>
            <w:tcW w:w="510" w:type="dxa"/>
          </w:tcPr>
          <w:p w:rsidR="00CE60B4" w:rsidRPr="00CE60B4" w:rsidRDefault="00CE60B4" w:rsidP="00CE60B4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CE60B4" w:rsidRPr="00CE60B4" w:rsidRDefault="00CE60B4" w:rsidP="00CE60B4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E60B4" w:rsidRPr="00CE60B4" w:rsidRDefault="00CE60B4" w:rsidP="00CE60B4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:rsidR="00CE60B4" w:rsidRPr="00CE60B4" w:rsidRDefault="00CE60B4" w:rsidP="00CE60B4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 </w:t>
            </w:r>
            <w:r w:rsidRPr="00CE60B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endnoteReference w:customMarkFollows="1" w:id="3"/>
              <w:t>2</w:t>
            </w:r>
          </w:p>
        </w:tc>
        <w:tc>
          <w:tcPr>
            <w:tcW w:w="2977" w:type="dxa"/>
          </w:tcPr>
          <w:p w:rsidR="00CE60B4" w:rsidRPr="00CE60B4" w:rsidRDefault="00CE60B4" w:rsidP="00CE60B4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:rsidR="00CE60B4" w:rsidRPr="00CE60B4" w:rsidRDefault="00CE60B4" w:rsidP="00CE60B4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E60B4" w:rsidRPr="00CE60B4" w:rsidRDefault="00CE60B4" w:rsidP="00CE60B4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E60B4" w:rsidRPr="00CE60B4" w:rsidTr="004E13A0">
        <w:tc>
          <w:tcPr>
            <w:tcW w:w="510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0B4" w:rsidRPr="00CE60B4" w:rsidTr="004E13A0">
        <w:tc>
          <w:tcPr>
            <w:tcW w:w="510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0B4" w:rsidRPr="00CE60B4" w:rsidTr="004E13A0">
        <w:tc>
          <w:tcPr>
            <w:tcW w:w="510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0B4" w:rsidRPr="00CE60B4" w:rsidTr="004E13A0">
        <w:tc>
          <w:tcPr>
            <w:tcW w:w="510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0B4" w:rsidRPr="00CE60B4" w:rsidTr="004E13A0">
        <w:tc>
          <w:tcPr>
            <w:tcW w:w="510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60B4" w:rsidRPr="00CE60B4" w:rsidRDefault="00CE60B4" w:rsidP="00CE60B4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E60B4" w:rsidRPr="00CE60B4" w:rsidRDefault="00CE60B4" w:rsidP="00CE60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60B4" w:rsidRPr="00CE60B4" w:rsidRDefault="00CE60B4" w:rsidP="00CE60B4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E60B4" w:rsidRPr="00CE60B4" w:rsidRDefault="00CE60B4" w:rsidP="00CE60B4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CE60B4" w:rsidRPr="00CE60B4" w:rsidTr="004E13A0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60B4" w:rsidRPr="00CE60B4" w:rsidRDefault="00CE60B4" w:rsidP="00CE60B4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E60B4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Примечание</w:t>
      </w:r>
      <w:r w:rsidRPr="00CE60B4">
        <w:rPr>
          <w:rFonts w:ascii="Times New Roman" w:eastAsia="Times New Roman" w:hAnsi="Times New Roman" w:cs="Times New Roman"/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CE60B4" w:rsidRPr="00CE60B4" w:rsidSect="002C4DE4">
      <w:pgSz w:w="16840" w:h="11907" w:orient="landscape" w:code="9"/>
      <w:pgMar w:top="1077" w:right="680" w:bottom="510" w:left="62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10" w:rsidRDefault="00534010" w:rsidP="00CE60B4">
      <w:pPr>
        <w:spacing w:after="0" w:line="240" w:lineRule="auto"/>
      </w:pPr>
      <w:r>
        <w:separator/>
      </w:r>
    </w:p>
  </w:endnote>
  <w:endnote w:type="continuationSeparator" w:id="1">
    <w:p w:rsidR="00534010" w:rsidRDefault="00534010" w:rsidP="00CE60B4">
      <w:pPr>
        <w:spacing w:after="0" w:line="240" w:lineRule="auto"/>
      </w:pPr>
      <w:r>
        <w:continuationSeparator/>
      </w:r>
    </w:p>
  </w:endnote>
  <w:endnote w:id="2">
    <w:p w:rsidR="00CE60B4" w:rsidRDefault="00CE60B4" w:rsidP="00CE60B4">
      <w:pPr>
        <w:pStyle w:val="a5"/>
        <w:ind w:firstLine="567"/>
        <w:jc w:val="both"/>
      </w:pPr>
      <w:r w:rsidRPr="001B4BE7">
        <w:rPr>
          <w:rStyle w:val="a7"/>
          <w:sz w:val="16"/>
          <w:szCs w:val="16"/>
        </w:rPr>
        <w:t>1</w:t>
      </w:r>
      <w:r w:rsidRPr="001B4BE7">
        <w:rPr>
          <w:sz w:val="16"/>
          <w:szCs w:val="16"/>
        </w:rPr>
        <w:t> </w:t>
      </w:r>
      <w:r w:rsidRPr="007D1A99">
        <w:rPr>
          <w:sz w:val="12"/>
          <w:szCs w:val="12"/>
        </w:rPr>
        <w:t>Текст подстрочников, а также примечание и сноски в изготовленном подписном листе могут не воспроизводиться.</w:t>
      </w:r>
    </w:p>
  </w:endnote>
  <w:endnote w:id="3">
    <w:p w:rsidR="00CE60B4" w:rsidRDefault="00CE60B4" w:rsidP="00CE60B4">
      <w:pPr>
        <w:pStyle w:val="a5"/>
        <w:ind w:firstLine="567"/>
        <w:jc w:val="both"/>
        <w:rPr>
          <w:sz w:val="12"/>
          <w:szCs w:val="12"/>
        </w:rPr>
      </w:pPr>
      <w:r w:rsidRPr="007D1A99">
        <w:rPr>
          <w:rStyle w:val="a7"/>
          <w:sz w:val="12"/>
          <w:szCs w:val="12"/>
        </w:rPr>
        <w:t>2</w:t>
      </w:r>
      <w:r w:rsidRPr="007D1A99">
        <w:rPr>
          <w:sz w:val="12"/>
          <w:szCs w:val="12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33010C" w:rsidRDefault="0033010C" w:rsidP="00CE60B4">
      <w:pPr>
        <w:pStyle w:val="a5"/>
        <w:ind w:firstLine="567"/>
        <w:jc w:val="both"/>
        <w:rPr>
          <w:sz w:val="12"/>
          <w:szCs w:val="12"/>
        </w:rPr>
      </w:pPr>
    </w:p>
    <w:p w:rsidR="0033010C" w:rsidRPr="007D1A99" w:rsidRDefault="0033010C" w:rsidP="00CE60B4">
      <w:pPr>
        <w:pStyle w:val="a5"/>
        <w:ind w:firstLine="567"/>
        <w:jc w:val="both"/>
        <w:rPr>
          <w:sz w:val="12"/>
          <w:szCs w:val="12"/>
        </w:rPr>
      </w:pPr>
    </w:p>
    <w:p w:rsidR="00CE60B4" w:rsidRDefault="00CE60B4" w:rsidP="00CE60B4">
      <w:pPr>
        <w:pStyle w:val="a5"/>
        <w:ind w:firstLine="567"/>
        <w:jc w:val="both"/>
        <w:rPr>
          <w:sz w:val="16"/>
          <w:szCs w:val="16"/>
        </w:rPr>
      </w:pPr>
    </w:p>
    <w:tbl>
      <w:tblPr>
        <w:tblW w:w="5276" w:type="dxa"/>
        <w:tblInd w:w="10264" w:type="dxa"/>
        <w:tblLook w:val="01E0"/>
      </w:tblPr>
      <w:tblGrid>
        <w:gridCol w:w="5276"/>
      </w:tblGrid>
      <w:tr w:rsidR="0033010C" w:rsidRPr="00C0441F" w:rsidTr="00985CD9">
        <w:tc>
          <w:tcPr>
            <w:tcW w:w="5276" w:type="dxa"/>
          </w:tcPr>
          <w:p w:rsidR="0033010C" w:rsidRPr="00C0441F" w:rsidRDefault="0033010C" w:rsidP="0033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3010C" w:rsidRPr="00C0441F" w:rsidTr="00985CD9">
        <w:tc>
          <w:tcPr>
            <w:tcW w:w="5276" w:type="dxa"/>
          </w:tcPr>
          <w:p w:rsidR="0033010C" w:rsidRPr="00C0441F" w:rsidRDefault="0033010C" w:rsidP="0098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33010C" w:rsidRPr="00C0441F" w:rsidTr="00985CD9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33010C" w:rsidRPr="00C0441F" w:rsidRDefault="0033010C" w:rsidP="0098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Бежецкого района</w:t>
            </w:r>
          </w:p>
        </w:tc>
      </w:tr>
      <w:tr w:rsidR="0033010C" w:rsidRPr="00C0441F" w:rsidTr="00985CD9">
        <w:tc>
          <w:tcPr>
            <w:tcW w:w="5276" w:type="dxa"/>
            <w:tcBorders>
              <w:top w:val="single" w:sz="4" w:space="0" w:color="auto"/>
            </w:tcBorders>
          </w:tcPr>
          <w:p w:rsidR="0033010C" w:rsidRPr="00C0441F" w:rsidRDefault="0033010C" w:rsidP="0098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33010C" w:rsidRPr="00C0441F" w:rsidTr="00985CD9">
        <w:tc>
          <w:tcPr>
            <w:tcW w:w="5276" w:type="dxa"/>
          </w:tcPr>
          <w:p w:rsidR="0033010C" w:rsidRPr="00C0441F" w:rsidRDefault="0033010C" w:rsidP="0098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26 января 2022   года </w:t>
            </w:r>
            <w:r w:rsidRPr="00C044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74202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25/199-5</w:t>
            </w:r>
          </w:p>
        </w:tc>
      </w:tr>
    </w:tbl>
    <w:p w:rsidR="0033010C" w:rsidRPr="00CE60B4" w:rsidRDefault="0033010C" w:rsidP="0033010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33010C" w:rsidRPr="00CE60B4" w:rsidRDefault="0033010C" w:rsidP="003301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33010C" w:rsidRPr="00CE60B4" w:rsidRDefault="0033010C" w:rsidP="0033010C">
      <w:pPr>
        <w:autoSpaceDE w:val="0"/>
        <w:autoSpaceDN w:val="0"/>
        <w:spacing w:after="0" w:line="240" w:lineRule="auto"/>
        <w:ind w:left="2211" w:right="2211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Дополнительные в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ыборы депутатов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Совета депутатов Филиппковского  сельского поселения Бежецкого района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четвертого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>созыва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010C">
        <w:rPr>
          <w:rFonts w:ascii="Times New Roman" w:eastAsia="Times New Roman" w:hAnsi="Times New Roman" w:cs="Times New Roman"/>
          <w:sz w:val="20"/>
          <w:szCs w:val="20"/>
        </w:rPr>
        <w:t>по Дороховскому шестимандатному избирательному округу №1 и по Филиппковскому четырехмандатному избирательному округу №2</w:t>
      </w:r>
    </w:p>
    <w:p w:rsidR="0033010C" w:rsidRPr="00CE60B4" w:rsidRDefault="0033010C" w:rsidP="0033010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12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rFonts w:ascii="Times New Roman" w:eastAsia="Times New Roman" w:hAnsi="Times New Roman" w:cs="Times New Roman"/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33010C" w:rsidRPr="00CE60B4" w:rsidTr="00985CD9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33010C" w:rsidRPr="00CE60B4" w:rsidRDefault="0033010C" w:rsidP="0033010C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33010C" w:rsidRPr="00CE60B4" w:rsidRDefault="0033010C" w:rsidP="003301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33010C" w:rsidRPr="00CE60B4" w:rsidRDefault="0033010C" w:rsidP="0033010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443"/>
        <w:gridCol w:w="3232"/>
        <w:gridCol w:w="4422"/>
        <w:gridCol w:w="227"/>
      </w:tblGrid>
      <w:tr w:rsidR="0033010C" w:rsidRPr="00CE60B4" w:rsidTr="00985CD9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10C" w:rsidRPr="00CE60B4" w:rsidRDefault="0033010C" w:rsidP="00330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Филиппковскому четырехмандатному  избирательному округу №2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33010C" w:rsidRPr="00CE60B4" w:rsidTr="00985CD9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3010C" w:rsidRPr="00CE60B4" w:rsidRDefault="0033010C" w:rsidP="0033010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33010C" w:rsidRPr="00CE60B4" w:rsidTr="00985CD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33010C" w:rsidRPr="00CE60B4" w:rsidTr="00985CD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3010C" w:rsidRPr="00CE60B4" w:rsidRDefault="0033010C" w:rsidP="0033010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33010C" w:rsidRPr="00CE60B4" w:rsidRDefault="0033010C" w:rsidP="0033010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3010C" w:rsidRPr="00CE60B4" w:rsidTr="00985CD9">
        <w:tc>
          <w:tcPr>
            <w:tcW w:w="510" w:type="dxa"/>
          </w:tcPr>
          <w:p w:rsidR="0033010C" w:rsidRPr="00CE60B4" w:rsidRDefault="0033010C" w:rsidP="00985CD9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33010C" w:rsidRPr="00CE60B4" w:rsidRDefault="0033010C" w:rsidP="00985CD9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33010C" w:rsidRPr="00CE60B4" w:rsidRDefault="0033010C" w:rsidP="00985CD9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:rsidR="0033010C" w:rsidRPr="00CE60B4" w:rsidRDefault="0033010C" w:rsidP="00985CD9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 </w:t>
            </w:r>
            <w:r w:rsidRPr="00CE60B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33010C" w:rsidRPr="00CE60B4" w:rsidRDefault="0033010C" w:rsidP="00985CD9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:rsidR="0033010C" w:rsidRPr="00CE60B4" w:rsidRDefault="0033010C" w:rsidP="00985CD9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33010C" w:rsidRPr="00CE60B4" w:rsidRDefault="0033010C" w:rsidP="00985CD9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33010C" w:rsidRPr="00CE60B4" w:rsidTr="00985CD9">
        <w:tc>
          <w:tcPr>
            <w:tcW w:w="510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10C" w:rsidRPr="00CE60B4" w:rsidTr="00985CD9">
        <w:tc>
          <w:tcPr>
            <w:tcW w:w="510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10C" w:rsidRPr="00CE60B4" w:rsidTr="00985CD9">
        <w:tc>
          <w:tcPr>
            <w:tcW w:w="510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10C" w:rsidRPr="00CE60B4" w:rsidTr="00985CD9">
        <w:tc>
          <w:tcPr>
            <w:tcW w:w="510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10C" w:rsidRPr="00CE60B4" w:rsidTr="00985CD9">
        <w:tc>
          <w:tcPr>
            <w:tcW w:w="510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3010C" w:rsidRPr="00CE60B4" w:rsidRDefault="0033010C" w:rsidP="0033010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33010C" w:rsidRPr="00CE60B4" w:rsidRDefault="0033010C" w:rsidP="0033010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3010C" w:rsidRPr="00CE60B4" w:rsidRDefault="0033010C" w:rsidP="0033010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33010C" w:rsidRPr="00CE60B4" w:rsidRDefault="0033010C" w:rsidP="0033010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33010C" w:rsidRPr="00CE60B4" w:rsidTr="00985CD9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10C" w:rsidRPr="00CE60B4" w:rsidRDefault="0033010C" w:rsidP="00985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010C" w:rsidRPr="00CE60B4" w:rsidRDefault="0033010C" w:rsidP="0033010C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E60B4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Примечание</w:t>
      </w:r>
      <w:r w:rsidRPr="00CE60B4">
        <w:rPr>
          <w:rFonts w:ascii="Times New Roman" w:eastAsia="Times New Roman" w:hAnsi="Times New Roman" w:cs="Times New Roman"/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E60B4" w:rsidRDefault="00CE60B4" w:rsidP="00CE60B4">
      <w:pPr>
        <w:pStyle w:val="a5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10" w:rsidRDefault="00534010" w:rsidP="00CE60B4">
      <w:pPr>
        <w:spacing w:after="0" w:line="240" w:lineRule="auto"/>
      </w:pPr>
      <w:r>
        <w:separator/>
      </w:r>
    </w:p>
  </w:footnote>
  <w:footnote w:type="continuationSeparator" w:id="1">
    <w:p w:rsidR="00534010" w:rsidRDefault="00534010" w:rsidP="00CE6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5AC8"/>
    <w:multiLevelType w:val="hybridMultilevel"/>
    <w:tmpl w:val="C5969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4F6"/>
    <w:rsid w:val="0014208A"/>
    <w:rsid w:val="002124F6"/>
    <w:rsid w:val="002716EA"/>
    <w:rsid w:val="0033010C"/>
    <w:rsid w:val="003B632D"/>
    <w:rsid w:val="00470EE3"/>
    <w:rsid w:val="00534010"/>
    <w:rsid w:val="00677E63"/>
    <w:rsid w:val="00685B9E"/>
    <w:rsid w:val="00742027"/>
    <w:rsid w:val="00767935"/>
    <w:rsid w:val="00855390"/>
    <w:rsid w:val="009003BC"/>
    <w:rsid w:val="00984104"/>
    <w:rsid w:val="00AB7A94"/>
    <w:rsid w:val="00B6492D"/>
    <w:rsid w:val="00B7253F"/>
    <w:rsid w:val="00C0441F"/>
    <w:rsid w:val="00C36655"/>
    <w:rsid w:val="00CC6B5A"/>
    <w:rsid w:val="00CE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E60B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E60B4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endnote text"/>
    <w:basedOn w:val="a"/>
    <w:link w:val="a6"/>
    <w:uiPriority w:val="99"/>
    <w:semiHidden/>
    <w:rsid w:val="00CE60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E60B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rsid w:val="00CE60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2022-01-26T11:15:00Z</cp:lastPrinted>
  <dcterms:created xsi:type="dcterms:W3CDTF">2021-06-24T07:47:00Z</dcterms:created>
  <dcterms:modified xsi:type="dcterms:W3CDTF">2022-01-26T11:16:00Z</dcterms:modified>
</cp:coreProperties>
</file>