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9E" w:rsidRDefault="0055789E" w:rsidP="0055789E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ТЕРРИТОРИАЛЬНАЯ ИЗБИРАТЕЛЬНАЯ  КОМИССИЯ</w:t>
      </w:r>
    </w:p>
    <w:p w:rsidR="0055789E" w:rsidRDefault="0055789E" w:rsidP="0055789E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БЕЖЕЦКОГО  РАЙОНА</w:t>
      </w:r>
    </w:p>
    <w:p w:rsidR="0055789E" w:rsidRDefault="0055789E" w:rsidP="0055789E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55789E" w:rsidRDefault="0055789E" w:rsidP="0055789E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55789E" w:rsidRDefault="0055789E" w:rsidP="00557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138"/>
        <w:gridCol w:w="3141"/>
        <w:gridCol w:w="995"/>
        <w:gridCol w:w="2154"/>
      </w:tblGrid>
      <w:tr w:rsidR="0055789E" w:rsidTr="0055789E"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789E" w:rsidRDefault="0055789E" w:rsidP="00557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15.06.2023</w:t>
            </w:r>
          </w:p>
        </w:tc>
        <w:tc>
          <w:tcPr>
            <w:tcW w:w="3141" w:type="dxa"/>
          </w:tcPr>
          <w:p w:rsidR="0055789E" w:rsidRDefault="00557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hideMark/>
          </w:tcPr>
          <w:p w:rsidR="0055789E" w:rsidRDefault="005578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789E" w:rsidRDefault="0055789E" w:rsidP="00557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44/302-5</w:t>
            </w:r>
          </w:p>
        </w:tc>
      </w:tr>
      <w:tr w:rsidR="0055789E" w:rsidTr="0055789E">
        <w:trPr>
          <w:trHeight w:val="413"/>
        </w:trPr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89E" w:rsidRDefault="0055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55789E" w:rsidRDefault="0055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Бежецк</w:t>
            </w:r>
          </w:p>
          <w:p w:rsidR="0055789E" w:rsidRDefault="00557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  <w:gridSpan w:val="2"/>
          </w:tcPr>
          <w:p w:rsidR="0055789E" w:rsidRDefault="00557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789E" w:rsidRDefault="0055789E" w:rsidP="0055789E">
      <w:pPr>
        <w:keepNext/>
        <w:widowControl w:val="0"/>
        <w:snapToGri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0"/>
        </w:rPr>
      </w:pPr>
    </w:p>
    <w:p w:rsidR="0055789E" w:rsidRDefault="0055789E" w:rsidP="0055789E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sz w:val="28"/>
          <w:szCs w:val="20"/>
        </w:rPr>
        <w:t xml:space="preserve">О количестве подписей избирателей в поддержку выдвижения кандидатов  </w:t>
      </w:r>
      <w:r>
        <w:rPr>
          <w:rFonts w:ascii="Times New Roman" w:hAnsi="Times New Roman"/>
          <w:b/>
          <w:bCs/>
          <w:sz w:val="28"/>
        </w:rPr>
        <w:t xml:space="preserve">при проведении выборов депутатов Думы Бежецкого муниципального округа Тверской области первого созыва </w:t>
      </w:r>
    </w:p>
    <w:p w:rsidR="0055789E" w:rsidRDefault="0055789E" w:rsidP="0055789E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 сентября 2023 года</w:t>
      </w:r>
    </w:p>
    <w:p w:rsidR="0055789E" w:rsidRDefault="0055789E" w:rsidP="0055789E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55789E" w:rsidRDefault="0055789E" w:rsidP="0055789E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статьями 22,33 Избирательного кодекса Тверской области от 07.04.2003 №20-ЗО,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постановлением избирательной комиссии Тверской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06B4D">
        <w:rPr>
          <w:rFonts w:ascii="Times New Roman" w:eastAsia="Calibri" w:hAnsi="Times New Roman" w:cs="Times New Roman"/>
          <w:sz w:val="28"/>
          <w:szCs w:val="28"/>
          <w:lang w:eastAsia="en-US"/>
        </w:rPr>
        <w:t>03.05.2023 №94/1082-7 «О возложении исполнения полномочий по подготовке и проведению выборов в органы местного самоуправления, местного референдума  Бежецкого муниципального округа Тверской области на территориальную избирательную комиссию  Бежецкого района»,</w:t>
      </w:r>
      <w:r w:rsidR="00393B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Бежецкого района </w:t>
      </w: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постановляет:</w:t>
      </w:r>
      <w:proofErr w:type="gramEnd"/>
    </w:p>
    <w:p w:rsidR="004A01C2" w:rsidRPr="004A01C2" w:rsidRDefault="0055789E" w:rsidP="0055789E">
      <w:pPr>
        <w:widowControl w:val="0"/>
        <w:numPr>
          <w:ilvl w:val="0"/>
          <w:numId w:val="1"/>
        </w:numPr>
        <w:snapToGrid w:val="0"/>
        <w:spacing w:after="0" w:line="360" w:lineRule="auto"/>
        <w:ind w:left="340"/>
        <w:jc w:val="both"/>
        <w:rPr>
          <w:rFonts w:ascii="Times New Roman" w:hAnsi="Times New Roman"/>
          <w:bCs/>
          <w:sz w:val="28"/>
          <w:szCs w:val="28"/>
        </w:rPr>
      </w:pPr>
      <w:r w:rsidRPr="004A01C2">
        <w:rPr>
          <w:rFonts w:ascii="Times New Roman" w:hAnsi="Times New Roman"/>
          <w:sz w:val="28"/>
          <w:szCs w:val="28"/>
        </w:rPr>
        <w:t xml:space="preserve">Утвердить количество подписей избирателей, необходимых для регистрации кандидатов в депутаты при проведении </w:t>
      </w:r>
      <w:r w:rsidRPr="004A01C2">
        <w:rPr>
          <w:rFonts w:ascii="Times New Roman" w:hAnsi="Times New Roman"/>
          <w:bCs/>
          <w:sz w:val="28"/>
          <w:szCs w:val="28"/>
        </w:rPr>
        <w:t xml:space="preserve">выборов депутатов </w:t>
      </w:r>
      <w:r w:rsidRPr="004A01C2">
        <w:rPr>
          <w:rFonts w:ascii="Times New Roman" w:hAnsi="Times New Roman"/>
          <w:bCs/>
          <w:sz w:val="28"/>
        </w:rPr>
        <w:t>Думы Бежецкого муниципального округа Тверской области первого созыва</w:t>
      </w:r>
      <w:r w:rsidRPr="004A01C2">
        <w:rPr>
          <w:rFonts w:ascii="Times New Roman" w:hAnsi="Times New Roman"/>
          <w:b/>
          <w:bCs/>
          <w:sz w:val="28"/>
        </w:rPr>
        <w:t xml:space="preserve"> </w:t>
      </w:r>
      <w:proofErr w:type="gramStart"/>
      <w:r w:rsidRPr="004A01C2">
        <w:rPr>
          <w:rFonts w:ascii="Times New Roman" w:hAnsi="Times New Roman"/>
          <w:sz w:val="28"/>
          <w:szCs w:val="28"/>
        </w:rPr>
        <w:t>согласно приложени</w:t>
      </w:r>
      <w:r w:rsidR="004A01C2">
        <w:rPr>
          <w:rFonts w:ascii="Times New Roman" w:hAnsi="Times New Roman"/>
          <w:sz w:val="28"/>
          <w:szCs w:val="28"/>
        </w:rPr>
        <w:t>я</w:t>
      </w:r>
      <w:proofErr w:type="gramEnd"/>
      <w:r w:rsidR="004A01C2">
        <w:rPr>
          <w:rFonts w:ascii="Times New Roman" w:hAnsi="Times New Roman"/>
          <w:sz w:val="28"/>
          <w:szCs w:val="28"/>
        </w:rPr>
        <w:t>.</w:t>
      </w:r>
    </w:p>
    <w:p w:rsidR="0055789E" w:rsidRPr="004A01C2" w:rsidRDefault="0055789E" w:rsidP="0055789E">
      <w:pPr>
        <w:widowControl w:val="0"/>
        <w:numPr>
          <w:ilvl w:val="0"/>
          <w:numId w:val="1"/>
        </w:numPr>
        <w:snapToGrid w:val="0"/>
        <w:spacing w:after="0" w:line="360" w:lineRule="auto"/>
        <w:ind w:left="340"/>
        <w:jc w:val="both"/>
        <w:rPr>
          <w:rFonts w:ascii="Times New Roman" w:hAnsi="Times New Roman"/>
          <w:bCs/>
          <w:sz w:val="28"/>
          <w:szCs w:val="28"/>
        </w:rPr>
      </w:pPr>
      <w:r w:rsidRPr="004A01C2">
        <w:rPr>
          <w:rFonts w:ascii="Times New Roman" w:hAnsi="Times New Roman"/>
          <w:sz w:val="28"/>
          <w:szCs w:val="28"/>
        </w:rPr>
        <w:t xml:space="preserve">Определить предельное количество подписей избирателей, представляемых для регистрации кандидатов   в депутаты при проведении </w:t>
      </w:r>
      <w:r w:rsidRPr="004A01C2">
        <w:rPr>
          <w:rFonts w:ascii="Times New Roman" w:hAnsi="Times New Roman"/>
          <w:bCs/>
          <w:sz w:val="28"/>
          <w:szCs w:val="28"/>
        </w:rPr>
        <w:t xml:space="preserve">выборов депутатов </w:t>
      </w:r>
      <w:r w:rsidR="004A01C2" w:rsidRPr="004A01C2">
        <w:rPr>
          <w:rFonts w:ascii="Times New Roman" w:hAnsi="Times New Roman"/>
          <w:bCs/>
          <w:sz w:val="28"/>
        </w:rPr>
        <w:t>Думы Бежецкого муниципального округа Тверской области первого созыва</w:t>
      </w:r>
      <w:r w:rsidRPr="004A01C2">
        <w:rPr>
          <w:rFonts w:ascii="Times New Roman" w:hAnsi="Times New Roman"/>
          <w:bCs/>
          <w:sz w:val="28"/>
          <w:szCs w:val="28"/>
        </w:rPr>
        <w:t xml:space="preserve"> </w:t>
      </w:r>
      <w:r w:rsidRPr="004A01C2">
        <w:rPr>
          <w:rFonts w:ascii="Times New Roman" w:hAnsi="Times New Roman"/>
          <w:sz w:val="28"/>
          <w:szCs w:val="28"/>
        </w:rPr>
        <w:t>согласно приложени</w:t>
      </w:r>
      <w:r w:rsidR="004A01C2">
        <w:rPr>
          <w:rFonts w:ascii="Times New Roman" w:hAnsi="Times New Roman"/>
          <w:sz w:val="28"/>
          <w:szCs w:val="28"/>
        </w:rPr>
        <w:t>я</w:t>
      </w:r>
      <w:proofErr w:type="gramStart"/>
      <w:r w:rsidRPr="004A01C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5789E" w:rsidRDefault="0055789E" w:rsidP="0055789E">
      <w:pPr>
        <w:widowControl w:val="0"/>
        <w:numPr>
          <w:ilvl w:val="0"/>
          <w:numId w:val="1"/>
        </w:numPr>
        <w:snapToGrid w:val="0"/>
        <w:spacing w:after="240" w:line="360" w:lineRule="auto"/>
        <w:ind w:left="284" w:hanging="284"/>
        <w:jc w:val="both"/>
        <w:rPr>
          <w:rFonts w:ascii="Times New Roman" w:hAnsi="Times New Roman"/>
          <w:sz w:val="28"/>
          <w:szCs w:val="20"/>
        </w:rPr>
      </w:pPr>
      <w:proofErr w:type="gramStart"/>
      <w:r>
        <w:rPr>
          <w:rFonts w:ascii="Times New Roman" w:hAnsi="Times New Roman"/>
          <w:sz w:val="28"/>
        </w:rPr>
        <w:t>Разместить</w:t>
      </w:r>
      <w:proofErr w:type="gramEnd"/>
      <w:r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Бежецкого района в информационно-телекоммуникационной сети «Интернет».</w:t>
      </w:r>
    </w:p>
    <w:p w:rsidR="0055789E" w:rsidRDefault="0055789E" w:rsidP="0055789E">
      <w:pPr>
        <w:widowControl w:val="0"/>
        <w:snapToGri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5789E" w:rsidRDefault="0055789E" w:rsidP="0055789E">
      <w:pPr>
        <w:tabs>
          <w:tab w:val="left" w:pos="30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70" w:type="dxa"/>
        <w:tblInd w:w="-142" w:type="dxa"/>
        <w:tblLook w:val="01E0"/>
      </w:tblPr>
      <w:tblGrid>
        <w:gridCol w:w="3750"/>
        <w:gridCol w:w="2630"/>
        <w:gridCol w:w="3390"/>
      </w:tblGrid>
      <w:tr w:rsidR="0055789E" w:rsidTr="0055789E">
        <w:tc>
          <w:tcPr>
            <w:tcW w:w="3750" w:type="dxa"/>
            <w:vAlign w:val="bottom"/>
            <w:hideMark/>
          </w:tcPr>
          <w:p w:rsidR="0055789E" w:rsidRDefault="0055789E">
            <w:pPr>
              <w:autoSpaceDE w:val="0"/>
              <w:autoSpaceDN w:val="0"/>
              <w:adjustRightInd w:val="0"/>
              <w:spacing w:after="120" w:line="240" w:lineRule="auto"/>
              <w:ind w:right="-17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территориальной избирательной комиссии Бежецкого района</w:t>
            </w:r>
          </w:p>
        </w:tc>
        <w:tc>
          <w:tcPr>
            <w:tcW w:w="2630" w:type="dxa"/>
            <w:vAlign w:val="bottom"/>
          </w:tcPr>
          <w:p w:rsidR="0055789E" w:rsidRDefault="0055789E">
            <w:pPr>
              <w:autoSpaceDE w:val="0"/>
              <w:autoSpaceDN w:val="0"/>
              <w:adjustRightInd w:val="0"/>
              <w:spacing w:after="120" w:line="240" w:lineRule="auto"/>
              <w:ind w:right="-1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90" w:type="dxa"/>
            <w:vAlign w:val="bottom"/>
            <w:hideMark/>
          </w:tcPr>
          <w:p w:rsidR="0055789E" w:rsidRDefault="0055789E">
            <w:pPr>
              <w:autoSpaceDE w:val="0"/>
              <w:autoSpaceDN w:val="0"/>
              <w:adjustRightInd w:val="0"/>
              <w:spacing w:after="120" w:line="240" w:lineRule="auto"/>
              <w:ind w:right="-17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Е.В.Бахметова</w:t>
            </w:r>
            <w:proofErr w:type="spellEnd"/>
          </w:p>
        </w:tc>
      </w:tr>
      <w:tr w:rsidR="0055789E" w:rsidTr="0055789E">
        <w:tc>
          <w:tcPr>
            <w:tcW w:w="3750" w:type="dxa"/>
          </w:tcPr>
          <w:p w:rsidR="0055789E" w:rsidRDefault="0055789E">
            <w:pPr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30" w:type="dxa"/>
          </w:tcPr>
          <w:p w:rsidR="0055789E" w:rsidRDefault="0055789E">
            <w:pPr>
              <w:autoSpaceDE w:val="0"/>
              <w:autoSpaceDN w:val="0"/>
              <w:adjustRightInd w:val="0"/>
              <w:spacing w:after="0" w:line="240" w:lineRule="auto"/>
              <w:ind w:right="-1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90" w:type="dxa"/>
          </w:tcPr>
          <w:p w:rsidR="0055789E" w:rsidRDefault="0055789E">
            <w:pPr>
              <w:autoSpaceDE w:val="0"/>
              <w:autoSpaceDN w:val="0"/>
              <w:adjustRightInd w:val="0"/>
              <w:spacing w:after="0" w:line="240" w:lineRule="auto"/>
              <w:ind w:right="-17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5789E" w:rsidTr="0055789E">
        <w:tc>
          <w:tcPr>
            <w:tcW w:w="3750" w:type="dxa"/>
            <w:vAlign w:val="bottom"/>
            <w:hideMark/>
          </w:tcPr>
          <w:p w:rsidR="0055789E" w:rsidRDefault="0055789E">
            <w:pPr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Секретарь </w:t>
            </w:r>
          </w:p>
          <w:p w:rsidR="0055789E" w:rsidRDefault="0055789E">
            <w:pPr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территориальной избирательной комиссии Бежецкого района</w:t>
            </w:r>
          </w:p>
        </w:tc>
        <w:tc>
          <w:tcPr>
            <w:tcW w:w="2630" w:type="dxa"/>
            <w:vAlign w:val="bottom"/>
          </w:tcPr>
          <w:p w:rsidR="0055789E" w:rsidRDefault="0055789E">
            <w:pPr>
              <w:autoSpaceDE w:val="0"/>
              <w:autoSpaceDN w:val="0"/>
              <w:adjustRightInd w:val="0"/>
              <w:spacing w:after="120" w:line="240" w:lineRule="auto"/>
              <w:ind w:right="-1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90" w:type="dxa"/>
            <w:vAlign w:val="bottom"/>
            <w:hideMark/>
          </w:tcPr>
          <w:p w:rsidR="0055789E" w:rsidRDefault="0055789E">
            <w:pPr>
              <w:autoSpaceDE w:val="0"/>
              <w:autoSpaceDN w:val="0"/>
              <w:adjustRightInd w:val="0"/>
              <w:spacing w:after="120" w:line="240" w:lineRule="auto"/>
              <w:ind w:right="-1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В.П.Смирнова</w:t>
            </w:r>
          </w:p>
        </w:tc>
      </w:tr>
    </w:tbl>
    <w:p w:rsidR="0055789E" w:rsidRDefault="0055789E" w:rsidP="0055789E">
      <w:pPr>
        <w:spacing w:after="0" w:line="240" w:lineRule="auto"/>
        <w:ind w:left="5954"/>
        <w:outlineLvl w:val="0"/>
        <w:rPr>
          <w:rFonts w:ascii="Times New Roman" w:hAnsi="Times New Roman"/>
          <w:b/>
          <w:sz w:val="28"/>
          <w:szCs w:val="28"/>
        </w:rPr>
      </w:pPr>
    </w:p>
    <w:p w:rsidR="0055789E" w:rsidRDefault="0055789E" w:rsidP="0055789E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55789E" w:rsidRDefault="0055789E" w:rsidP="0055789E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55789E" w:rsidRDefault="0055789E" w:rsidP="0055789E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4074FE" w:rsidRDefault="004074FE" w:rsidP="0055789E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4074FE" w:rsidRDefault="004074FE" w:rsidP="0055789E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4074FE" w:rsidRDefault="004074FE" w:rsidP="0055789E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4074FE" w:rsidRDefault="004074FE" w:rsidP="0055789E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4074FE" w:rsidRDefault="004074FE" w:rsidP="0055789E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4074FE" w:rsidRDefault="004074FE" w:rsidP="0055789E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4074FE" w:rsidRDefault="004074FE" w:rsidP="0055789E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4074FE" w:rsidRDefault="004074FE" w:rsidP="0055789E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4074FE" w:rsidRDefault="004074FE" w:rsidP="0055789E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4074FE" w:rsidRDefault="004074FE" w:rsidP="0055789E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4074FE" w:rsidRDefault="004074FE" w:rsidP="0055789E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4074FE" w:rsidRDefault="004074FE" w:rsidP="0055789E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4074FE" w:rsidRDefault="004074FE" w:rsidP="0055789E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4074FE" w:rsidRDefault="004074FE" w:rsidP="0055789E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4074FE" w:rsidRDefault="004074FE" w:rsidP="0055789E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4074FE" w:rsidRDefault="004074FE" w:rsidP="0055789E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4074FE" w:rsidRDefault="004074FE" w:rsidP="0055789E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4074FE" w:rsidRDefault="004074FE" w:rsidP="0055789E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4074FE" w:rsidRDefault="004074FE" w:rsidP="0055789E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4074FE" w:rsidRDefault="004074FE" w:rsidP="0055789E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4074FE" w:rsidRDefault="004074FE" w:rsidP="0055789E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4074FE" w:rsidRDefault="004074FE" w:rsidP="0055789E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4074FE" w:rsidRDefault="004074FE" w:rsidP="0055789E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4074FE" w:rsidRDefault="004074FE" w:rsidP="0055789E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4074FE" w:rsidRDefault="004074FE" w:rsidP="0055789E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4074FE" w:rsidRDefault="004074FE" w:rsidP="0055789E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4074FE" w:rsidRDefault="004074FE" w:rsidP="0055789E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4074FE" w:rsidRDefault="004074FE" w:rsidP="0055789E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4074FE" w:rsidRDefault="004074FE" w:rsidP="0055789E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55789E" w:rsidRDefault="0055789E" w:rsidP="0055789E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tbl>
      <w:tblPr>
        <w:tblW w:w="4680" w:type="dxa"/>
        <w:tblInd w:w="4908" w:type="dxa"/>
        <w:tblLook w:val="01E0"/>
      </w:tblPr>
      <w:tblGrid>
        <w:gridCol w:w="4680"/>
      </w:tblGrid>
      <w:tr w:rsidR="0055789E" w:rsidTr="0055789E">
        <w:tc>
          <w:tcPr>
            <w:tcW w:w="4680" w:type="dxa"/>
            <w:hideMark/>
          </w:tcPr>
          <w:p w:rsidR="0055789E" w:rsidRDefault="0055789E" w:rsidP="000B58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br w:type="page"/>
              <w:t xml:space="preserve">Приложение </w:t>
            </w:r>
            <w:r w:rsidR="004A01C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55789E" w:rsidTr="0055789E">
        <w:tc>
          <w:tcPr>
            <w:tcW w:w="4680" w:type="dxa"/>
            <w:hideMark/>
          </w:tcPr>
          <w:p w:rsidR="0055789E" w:rsidRDefault="0055789E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89E" w:rsidTr="0055789E">
        <w:trPr>
          <w:trHeight w:val="635"/>
        </w:trPr>
        <w:tc>
          <w:tcPr>
            <w:tcW w:w="4680" w:type="dxa"/>
            <w:hideMark/>
          </w:tcPr>
          <w:p w:rsidR="0055789E" w:rsidRDefault="000B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55789E">
              <w:rPr>
                <w:rFonts w:ascii="Times New Roman" w:hAnsi="Times New Roman"/>
                <w:sz w:val="28"/>
                <w:szCs w:val="24"/>
              </w:rPr>
              <w:t>постановлени</w:t>
            </w:r>
            <w:r w:rsidR="004A01C2">
              <w:rPr>
                <w:rFonts w:ascii="Times New Roman" w:hAnsi="Times New Roman"/>
                <w:sz w:val="28"/>
                <w:szCs w:val="24"/>
              </w:rPr>
              <w:t>ю</w:t>
            </w:r>
            <w:r w:rsidR="0055789E">
              <w:rPr>
                <w:rFonts w:ascii="Times New Roman" w:hAnsi="Times New Roman"/>
                <w:sz w:val="28"/>
                <w:szCs w:val="24"/>
              </w:rPr>
              <w:t xml:space="preserve"> территориальной избирательной комиссии </w:t>
            </w:r>
          </w:p>
          <w:p w:rsidR="0055789E" w:rsidRDefault="005578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</w:tr>
      <w:tr w:rsidR="0055789E" w:rsidTr="0055789E">
        <w:trPr>
          <w:trHeight w:val="417"/>
        </w:trPr>
        <w:tc>
          <w:tcPr>
            <w:tcW w:w="4680" w:type="dxa"/>
            <w:hideMark/>
          </w:tcPr>
          <w:p w:rsidR="0055789E" w:rsidRDefault="0055789E" w:rsidP="004A01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15.06.20</w:t>
            </w:r>
            <w:r w:rsidR="004A01C2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4A01C2">
              <w:rPr>
                <w:rFonts w:ascii="Times New Roman" w:hAnsi="Times New Roman"/>
                <w:bCs/>
                <w:sz w:val="28"/>
                <w:szCs w:val="28"/>
              </w:rPr>
              <w:t>44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="004A01C2">
              <w:rPr>
                <w:rFonts w:ascii="Times New Roman" w:hAnsi="Times New Roman"/>
                <w:bCs/>
                <w:sz w:val="28"/>
                <w:szCs w:val="28"/>
              </w:rPr>
              <w:t>302-5</w:t>
            </w:r>
          </w:p>
        </w:tc>
      </w:tr>
    </w:tbl>
    <w:p w:rsidR="0055789E" w:rsidRDefault="0055789E" w:rsidP="0055789E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55789E" w:rsidRDefault="0055789E" w:rsidP="0055789E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</w:rPr>
        <w:t xml:space="preserve">Количество подписей </w:t>
      </w:r>
      <w:r>
        <w:rPr>
          <w:rFonts w:ascii="Times New Roman" w:hAnsi="Times New Roman"/>
          <w:b/>
          <w:sz w:val="28"/>
          <w:szCs w:val="28"/>
        </w:rPr>
        <w:t xml:space="preserve">избирателей, представляемых для регистрации кандидатов в депутаты </w:t>
      </w:r>
      <w:r w:rsidR="004A01C2">
        <w:rPr>
          <w:rFonts w:ascii="Times New Roman" w:hAnsi="Times New Roman"/>
          <w:b/>
          <w:bCs/>
          <w:sz w:val="28"/>
        </w:rPr>
        <w:t xml:space="preserve">Думы Бежецкого муниципального округа Тверской области первого созыва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/>
          <w:sz w:val="28"/>
          <w:szCs w:val="28"/>
        </w:rPr>
        <w:t>многомандатным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избирательным округам</w:t>
      </w:r>
    </w:p>
    <w:p w:rsidR="0055789E" w:rsidRDefault="0055789E" w:rsidP="0055789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89E" w:rsidRDefault="0055789E" w:rsidP="0055789E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0"/>
        </w:rPr>
      </w:pPr>
    </w:p>
    <w:p w:rsidR="0055789E" w:rsidRDefault="0055789E" w:rsidP="0055789E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55789E" w:rsidRDefault="0055789E" w:rsidP="0055789E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55789E" w:rsidRDefault="0055789E" w:rsidP="0055789E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956"/>
        <w:gridCol w:w="1834"/>
        <w:gridCol w:w="1895"/>
      </w:tblGrid>
      <w:tr w:rsidR="0055789E" w:rsidTr="005578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9E" w:rsidRDefault="0055789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Наименование и (или) номер округа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9E" w:rsidRDefault="0055789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Численность избирателей в округе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9E" w:rsidRDefault="0055789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Количество подписей, необходимых для регистрации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9E" w:rsidRDefault="0055789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Предельное количество подписей избирателей, представляемых кандидатами</w:t>
            </w:r>
          </w:p>
        </w:tc>
      </w:tr>
      <w:tr w:rsidR="0055789E" w:rsidTr="005578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9E" w:rsidRDefault="0055789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Трехмандатный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избирательный округ №1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9E" w:rsidRDefault="004A01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3584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9E" w:rsidRDefault="0055789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9E" w:rsidRDefault="0055789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  <w:tr w:rsidR="0055789E" w:rsidTr="005578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9E" w:rsidRDefault="0055789E">
            <w:pPr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Трехмандатный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избирательный округ №2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9E" w:rsidRDefault="004A01C2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3773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9E" w:rsidRDefault="0055789E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9E" w:rsidRDefault="0055789E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  <w:tr w:rsidR="0055789E" w:rsidTr="005578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9E" w:rsidRDefault="0055789E">
            <w:pPr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Трехмандатный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избирательный округ №3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9E" w:rsidRDefault="004A01C2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3785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9E" w:rsidRDefault="0055789E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9E" w:rsidRDefault="0055789E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  <w:tr w:rsidR="0055789E" w:rsidTr="005578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9E" w:rsidRDefault="0055789E">
            <w:pPr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Трехмандатный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избирательный округ №4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9E" w:rsidRDefault="004A01C2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3667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9E" w:rsidRDefault="0055789E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9E" w:rsidRDefault="0055789E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  <w:tr w:rsidR="0055789E" w:rsidTr="005578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9E" w:rsidRDefault="0055789E">
            <w:pPr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Трехмандатный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избирательный округ №5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9E" w:rsidRDefault="004A01C2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3770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9E" w:rsidRDefault="0055789E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9E" w:rsidRDefault="0055789E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  <w:tr w:rsidR="0055789E" w:rsidTr="005578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9E" w:rsidRDefault="0055789E">
            <w:pPr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Трехмандатный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избирательный округ №6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9E" w:rsidRDefault="004A01C2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3704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9E" w:rsidRDefault="0055789E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9E" w:rsidRDefault="0055789E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  <w:tr w:rsidR="004A01C2" w:rsidTr="005578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C2" w:rsidRDefault="004A01C2" w:rsidP="004A01C2">
            <w:pPr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Трехмандатный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избирательный округ №7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C2" w:rsidRDefault="004A01C2" w:rsidP="004A01C2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3576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C2" w:rsidRDefault="004A01C2" w:rsidP="003E176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C2" w:rsidRDefault="004A01C2" w:rsidP="003E176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</w:tbl>
    <w:p w:rsidR="0055789E" w:rsidRDefault="0055789E" w:rsidP="0055789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55789E" w:rsidRDefault="0055789E" w:rsidP="0055789E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55789E" w:rsidRDefault="0055789E" w:rsidP="0055789E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55789E" w:rsidRDefault="0055789E" w:rsidP="0055789E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55789E" w:rsidRDefault="0055789E" w:rsidP="0055789E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55789E" w:rsidRDefault="0055789E" w:rsidP="0055789E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sectPr w:rsidR="0055789E" w:rsidSect="0078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E6C54"/>
    <w:multiLevelType w:val="hybridMultilevel"/>
    <w:tmpl w:val="1E0065C8"/>
    <w:lvl w:ilvl="0" w:tplc="C9706DEA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89E"/>
    <w:rsid w:val="000B58E9"/>
    <w:rsid w:val="00393BF5"/>
    <w:rsid w:val="004074FE"/>
    <w:rsid w:val="004A01C2"/>
    <w:rsid w:val="0055789E"/>
    <w:rsid w:val="00784CA0"/>
    <w:rsid w:val="00A60A0A"/>
    <w:rsid w:val="00C1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2023-06-07T05:41:00Z</dcterms:created>
  <dcterms:modified xsi:type="dcterms:W3CDTF">2023-06-15T05:33:00Z</dcterms:modified>
</cp:coreProperties>
</file>