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610D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22.06.2026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362BD0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9/75</w:t>
            </w:r>
            <w:r w:rsidR="00610DBA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362BD0">
        <w:rPr>
          <w:rFonts w:ascii="Times New Roman" w:hAnsi="Times New Roman"/>
          <w:b/>
          <w:sz w:val="28"/>
          <w:szCs w:val="28"/>
        </w:rPr>
        <w:t>сии избирательного участка №49</w:t>
      </w:r>
      <w:r w:rsidR="00EC0F3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362BD0">
        <w:rPr>
          <w:rFonts w:ascii="Times New Roman" w:hAnsi="Times New Roman"/>
          <w:b/>
          <w:sz w:val="28"/>
          <w:szCs w:val="28"/>
        </w:rPr>
        <w:t>В.Ю.Круглова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362BD0">
        <w:rPr>
          <w:rFonts w:ascii="Times New Roman" w:hAnsi="Times New Roman"/>
          <w:sz w:val="28"/>
          <w:szCs w:val="28"/>
        </w:rPr>
        <w:t>ссии избирательного участка № 49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362BD0">
        <w:rPr>
          <w:rFonts w:ascii="Times New Roman" w:hAnsi="Times New Roman"/>
          <w:b/>
          <w:sz w:val="28"/>
          <w:szCs w:val="28"/>
        </w:rPr>
        <w:t>В.Ю.Круглова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362BD0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362BD0">
        <w:rPr>
          <w:rFonts w:ascii="Times New Roman" w:hAnsi="Times New Roman"/>
          <w:b/>
          <w:sz w:val="28"/>
          <w:szCs w:val="28"/>
        </w:rPr>
        <w:t>Виталия Юрьевича Круглова.</w:t>
      </w:r>
      <w:bookmarkStart w:id="0" w:name="_GoBack"/>
      <w:bookmarkEnd w:id="0"/>
    </w:p>
    <w:p w:rsidR="00F032A4" w:rsidRDefault="00F032A4" w:rsidP="00610DBA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721E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610DBA">
      <w:pPr>
        <w:pStyle w:val="1"/>
        <w:spacing w:line="36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2721EC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B19D0"/>
    <w:rsid w:val="00124724"/>
    <w:rsid w:val="00130B88"/>
    <w:rsid w:val="00187D0C"/>
    <w:rsid w:val="002721EC"/>
    <w:rsid w:val="00362BD0"/>
    <w:rsid w:val="00465EE5"/>
    <w:rsid w:val="005113DD"/>
    <w:rsid w:val="005D1172"/>
    <w:rsid w:val="006055EE"/>
    <w:rsid w:val="00610DBA"/>
    <w:rsid w:val="007C1661"/>
    <w:rsid w:val="00AB3EDB"/>
    <w:rsid w:val="00AD3362"/>
    <w:rsid w:val="00AE0C95"/>
    <w:rsid w:val="00C277E8"/>
    <w:rsid w:val="00DB5DCB"/>
    <w:rsid w:val="00E1007E"/>
    <w:rsid w:val="00EC0F32"/>
    <w:rsid w:val="00F032A4"/>
    <w:rsid w:val="00FD6138"/>
    <w:rsid w:val="00FF672C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2025-11-11T06:56:00Z</cp:lastPrinted>
  <dcterms:created xsi:type="dcterms:W3CDTF">2025-03-10T06:56:00Z</dcterms:created>
  <dcterms:modified xsi:type="dcterms:W3CDTF">2026-06-22T08:48:00Z</dcterms:modified>
</cp:coreProperties>
</file>